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EBC" w:rsidRDefault="00A80EBC" w:rsidP="00A80EBC">
      <w:pPr>
        <w:rPr>
          <w:rFonts w:ascii="Times New Roman" w:hAnsi="Times New Roman" w:cs="Times New Roman"/>
          <w:b/>
          <w:color w:val="FF0000"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  <w:lang w:val="sr-Cyrl-RS"/>
        </w:rPr>
        <w:t>Основна школа „Мирослав Антић“ ОЏАЦИ</w:t>
      </w:r>
    </w:p>
    <w:p w:rsidR="00D9743F" w:rsidRPr="00A80EBC" w:rsidRDefault="00EF5A90" w:rsidP="00612819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  <w:u w:val="single"/>
          <w:lang w:val="sr-Cyrl-RS"/>
        </w:rPr>
      </w:pPr>
      <w:r w:rsidRPr="00A80EBC">
        <w:rPr>
          <w:rFonts w:ascii="Times New Roman" w:hAnsi="Times New Roman" w:cs="Times New Roman"/>
          <w:b/>
          <w:color w:val="FF0000"/>
          <w:sz w:val="24"/>
          <w:szCs w:val="24"/>
          <w:u w:val="single"/>
          <w:lang w:val="sr-Cyrl-RS"/>
        </w:rPr>
        <w:t>РАСПОРЕД ЧАСОВА</w:t>
      </w:r>
    </w:p>
    <w:p w:rsidR="00EF5A90" w:rsidRDefault="00EF5A90" w:rsidP="00EF5A90">
      <w:pPr>
        <w:jc w:val="center"/>
        <w:rPr>
          <w:rFonts w:ascii="Times New Roman" w:hAnsi="Times New Roman" w:cs="Times New Roman"/>
          <w:lang w:val="sr-Cyrl-RS"/>
        </w:rPr>
      </w:pPr>
    </w:p>
    <w:tbl>
      <w:tblPr>
        <w:tblStyle w:val="TableGrid"/>
        <w:tblW w:w="12545" w:type="dxa"/>
        <w:tblLayout w:type="fixed"/>
        <w:tblLook w:val="04A0" w:firstRow="1" w:lastRow="0" w:firstColumn="1" w:lastColumn="0" w:noHBand="0" w:noVBand="1"/>
      </w:tblPr>
      <w:tblGrid>
        <w:gridCol w:w="1944"/>
        <w:gridCol w:w="1422"/>
        <w:gridCol w:w="236"/>
        <w:gridCol w:w="236"/>
        <w:gridCol w:w="236"/>
        <w:gridCol w:w="236"/>
        <w:gridCol w:w="236"/>
        <w:gridCol w:w="236"/>
        <w:gridCol w:w="236"/>
        <w:gridCol w:w="242"/>
        <w:gridCol w:w="6"/>
        <w:gridCol w:w="242"/>
        <w:gridCol w:w="240"/>
        <w:gridCol w:w="14"/>
        <w:gridCol w:w="230"/>
        <w:gridCol w:w="18"/>
        <w:gridCol w:w="230"/>
        <w:gridCol w:w="18"/>
        <w:gridCol w:w="231"/>
        <w:gridCol w:w="9"/>
        <w:gridCol w:w="239"/>
        <w:gridCol w:w="17"/>
        <w:gridCol w:w="248"/>
        <w:gridCol w:w="16"/>
        <w:gridCol w:w="249"/>
        <w:gridCol w:w="16"/>
        <w:gridCol w:w="225"/>
        <w:gridCol w:w="11"/>
        <w:gridCol w:w="13"/>
        <w:gridCol w:w="16"/>
        <w:gridCol w:w="248"/>
        <w:gridCol w:w="16"/>
        <w:gridCol w:w="241"/>
        <w:gridCol w:w="7"/>
        <w:gridCol w:w="17"/>
        <w:gridCol w:w="247"/>
        <w:gridCol w:w="18"/>
        <w:gridCol w:w="248"/>
        <w:gridCol w:w="17"/>
        <w:gridCol w:w="231"/>
        <w:gridCol w:w="5"/>
        <w:gridCol w:w="275"/>
        <w:gridCol w:w="15"/>
        <w:gridCol w:w="248"/>
        <w:gridCol w:w="15"/>
        <w:gridCol w:w="247"/>
        <w:gridCol w:w="16"/>
        <w:gridCol w:w="247"/>
        <w:gridCol w:w="16"/>
        <w:gridCol w:w="246"/>
        <w:gridCol w:w="17"/>
        <w:gridCol w:w="247"/>
        <w:gridCol w:w="17"/>
        <w:gridCol w:w="281"/>
        <w:gridCol w:w="18"/>
        <w:gridCol w:w="281"/>
        <w:gridCol w:w="18"/>
        <w:gridCol w:w="280"/>
        <w:gridCol w:w="20"/>
        <w:gridCol w:w="279"/>
        <w:gridCol w:w="20"/>
        <w:gridCol w:w="278"/>
        <w:gridCol w:w="22"/>
        <w:gridCol w:w="277"/>
        <w:gridCol w:w="22"/>
        <w:gridCol w:w="283"/>
        <w:gridCol w:w="17"/>
      </w:tblGrid>
      <w:tr w:rsidR="00434A69" w:rsidRPr="00573F54" w:rsidTr="00923307">
        <w:trPr>
          <w:gridAfter w:val="1"/>
          <w:wAfter w:w="17" w:type="dxa"/>
        </w:trPr>
        <w:tc>
          <w:tcPr>
            <w:tcW w:w="1944" w:type="dxa"/>
          </w:tcPr>
          <w:p w:rsidR="00EF5A90" w:rsidRPr="00573F54" w:rsidRDefault="00EF5A90" w:rsidP="00EF5A90">
            <w:pPr>
              <w:jc w:val="center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b/>
                <w:color w:val="00B050"/>
                <w:sz w:val="16"/>
                <w:szCs w:val="16"/>
                <w:lang w:val="sr-Cyrl-RS"/>
              </w:rPr>
              <w:t>Име и презиме наставника/предмет</w:t>
            </w:r>
          </w:p>
        </w:tc>
        <w:tc>
          <w:tcPr>
            <w:tcW w:w="1422" w:type="dxa"/>
          </w:tcPr>
          <w:p w:rsidR="00EF5A90" w:rsidRPr="00573F54" w:rsidRDefault="00EF5A90" w:rsidP="00EF5A90">
            <w:pPr>
              <w:jc w:val="center"/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  <w:t>старешинство</w:t>
            </w:r>
          </w:p>
        </w:tc>
        <w:tc>
          <w:tcPr>
            <w:tcW w:w="1652" w:type="dxa"/>
            <w:gridSpan w:val="7"/>
          </w:tcPr>
          <w:p w:rsidR="00EF5A90" w:rsidRPr="00573F54" w:rsidRDefault="00EF5A90" w:rsidP="00EF5A90">
            <w:pPr>
              <w:jc w:val="center"/>
              <w:rPr>
                <w:rFonts w:ascii="Times New Roman" w:hAnsi="Times New Roman" w:cs="Times New Roman"/>
                <w:b/>
                <w:color w:val="FFC00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b/>
                <w:color w:val="FFC000"/>
                <w:sz w:val="16"/>
                <w:szCs w:val="16"/>
                <w:lang w:val="sr-Cyrl-RS"/>
              </w:rPr>
              <w:t>понедељак</w:t>
            </w:r>
          </w:p>
        </w:tc>
        <w:tc>
          <w:tcPr>
            <w:tcW w:w="1719" w:type="dxa"/>
            <w:gridSpan w:val="12"/>
          </w:tcPr>
          <w:p w:rsidR="00EF5A90" w:rsidRPr="00573F54" w:rsidRDefault="00EF5A90" w:rsidP="00EF5A90">
            <w:pPr>
              <w:jc w:val="center"/>
              <w:rPr>
                <w:rFonts w:ascii="Times New Roman" w:hAnsi="Times New Roman" w:cs="Times New Roman"/>
                <w:b/>
                <w:color w:val="4F81BD" w:themeColor="accent1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b/>
                <w:color w:val="4F81BD" w:themeColor="accent1"/>
                <w:sz w:val="16"/>
                <w:szCs w:val="16"/>
                <w:lang w:val="sr-Cyrl-RS"/>
              </w:rPr>
              <w:t>уторак</w:t>
            </w:r>
          </w:p>
        </w:tc>
        <w:tc>
          <w:tcPr>
            <w:tcW w:w="1853" w:type="dxa"/>
            <w:gridSpan w:val="17"/>
          </w:tcPr>
          <w:p w:rsidR="00EF5A90" w:rsidRPr="00573F54" w:rsidRDefault="00EF5A90" w:rsidP="00EF5A90">
            <w:pPr>
              <w:jc w:val="center"/>
              <w:rPr>
                <w:rFonts w:ascii="Times New Roman" w:hAnsi="Times New Roman" w:cs="Times New Roman"/>
                <w:b/>
                <w:color w:val="C0000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b/>
                <w:color w:val="C00000"/>
                <w:sz w:val="16"/>
                <w:szCs w:val="16"/>
                <w:lang w:val="sr-Cyrl-RS"/>
              </w:rPr>
              <w:t>среда</w:t>
            </w:r>
          </w:p>
        </w:tc>
        <w:tc>
          <w:tcPr>
            <w:tcW w:w="1842" w:type="dxa"/>
            <w:gridSpan w:val="14"/>
          </w:tcPr>
          <w:p w:rsidR="00EF5A90" w:rsidRPr="00573F54" w:rsidRDefault="00EF5A90" w:rsidP="00EF5A90">
            <w:pPr>
              <w:jc w:val="center"/>
              <w:rPr>
                <w:rFonts w:ascii="Times New Roman" w:hAnsi="Times New Roman" w:cs="Times New Roman"/>
                <w:b/>
                <w:color w:val="00330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b/>
                <w:color w:val="003300"/>
                <w:sz w:val="16"/>
                <w:szCs w:val="16"/>
                <w:lang w:val="sr-Cyrl-RS"/>
              </w:rPr>
              <w:t>четвртак</w:t>
            </w:r>
          </w:p>
        </w:tc>
        <w:tc>
          <w:tcPr>
            <w:tcW w:w="2096" w:type="dxa"/>
            <w:gridSpan w:val="14"/>
          </w:tcPr>
          <w:p w:rsidR="00EF5A90" w:rsidRPr="00573F54" w:rsidRDefault="00EF5A90" w:rsidP="00EF5A90">
            <w:pPr>
              <w:jc w:val="center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b/>
                <w:color w:val="7030A0"/>
                <w:sz w:val="16"/>
                <w:szCs w:val="16"/>
                <w:lang w:val="sr-Cyrl-RS"/>
              </w:rPr>
              <w:t>петак</w:t>
            </w:r>
          </w:p>
        </w:tc>
      </w:tr>
      <w:tr w:rsidR="00434A69" w:rsidRPr="00573F54" w:rsidTr="001B0CEB">
        <w:trPr>
          <w:gridAfter w:val="1"/>
          <w:wAfter w:w="17" w:type="dxa"/>
        </w:trPr>
        <w:tc>
          <w:tcPr>
            <w:tcW w:w="1944" w:type="dxa"/>
          </w:tcPr>
          <w:p w:rsidR="00106BD4" w:rsidRPr="00573F54" w:rsidRDefault="00106BD4" w:rsidP="00EF5A90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t>Валентина Костић</w:t>
            </w:r>
          </w:p>
          <w:p w:rsidR="00106BD4" w:rsidRPr="00573F54" w:rsidRDefault="00106BD4" w:rsidP="00EF5A90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t>Српски ј. и књижевност</w:t>
            </w:r>
          </w:p>
        </w:tc>
        <w:tc>
          <w:tcPr>
            <w:tcW w:w="1422" w:type="dxa"/>
          </w:tcPr>
          <w:p w:rsidR="006E39A6" w:rsidRPr="00573F54" w:rsidRDefault="006E39A6" w:rsidP="00EF5A90">
            <w:pPr>
              <w:jc w:val="center"/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</w:pPr>
          </w:p>
          <w:p w:rsidR="00106BD4" w:rsidRPr="00573F54" w:rsidRDefault="006E39A6" w:rsidP="00EF5A90">
            <w:pPr>
              <w:jc w:val="center"/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  <w:t>7-1</w:t>
            </w:r>
          </w:p>
        </w:tc>
        <w:tc>
          <w:tcPr>
            <w:tcW w:w="236" w:type="dxa"/>
          </w:tcPr>
          <w:p w:rsidR="00106BD4" w:rsidRPr="00573F54" w:rsidRDefault="00106BD4" w:rsidP="00106BD4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6-1</w:t>
            </w:r>
          </w:p>
        </w:tc>
        <w:tc>
          <w:tcPr>
            <w:tcW w:w="236" w:type="dxa"/>
          </w:tcPr>
          <w:p w:rsidR="00106BD4" w:rsidRPr="00573F54" w:rsidRDefault="00106BD4" w:rsidP="00106BD4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5-1</w:t>
            </w:r>
          </w:p>
        </w:tc>
        <w:tc>
          <w:tcPr>
            <w:tcW w:w="236" w:type="dxa"/>
          </w:tcPr>
          <w:p w:rsidR="00106BD4" w:rsidRPr="00573F54" w:rsidRDefault="00106BD4" w:rsidP="00106BD4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7-1</w:t>
            </w:r>
          </w:p>
        </w:tc>
        <w:tc>
          <w:tcPr>
            <w:tcW w:w="236" w:type="dxa"/>
          </w:tcPr>
          <w:p w:rsidR="00106BD4" w:rsidRPr="00573F54" w:rsidRDefault="00106BD4" w:rsidP="00DE2FBF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106BD4" w:rsidRPr="00573F54" w:rsidRDefault="00106BD4" w:rsidP="00106BD4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106BD4" w:rsidRPr="00573F54" w:rsidRDefault="00106BD4" w:rsidP="00106BD4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bookmarkStart w:id="0" w:name="_GoBack"/>
            <w:bookmarkEnd w:id="0"/>
          </w:p>
        </w:tc>
        <w:tc>
          <w:tcPr>
            <w:tcW w:w="236" w:type="dxa"/>
          </w:tcPr>
          <w:p w:rsidR="00106BD4" w:rsidRPr="00573F54" w:rsidRDefault="00106BD4" w:rsidP="00106BD4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2" w:type="dxa"/>
          </w:tcPr>
          <w:p w:rsidR="00106BD4" w:rsidRPr="00573F54" w:rsidRDefault="00106BD4" w:rsidP="00106BD4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7-1</w:t>
            </w:r>
          </w:p>
        </w:tc>
        <w:tc>
          <w:tcPr>
            <w:tcW w:w="248" w:type="dxa"/>
            <w:gridSpan w:val="2"/>
          </w:tcPr>
          <w:p w:rsidR="00106BD4" w:rsidRPr="00573F54" w:rsidRDefault="00106BD4" w:rsidP="00106BD4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7-2</w:t>
            </w:r>
          </w:p>
        </w:tc>
        <w:tc>
          <w:tcPr>
            <w:tcW w:w="240" w:type="dxa"/>
          </w:tcPr>
          <w:p w:rsidR="00106BD4" w:rsidRPr="00573F54" w:rsidRDefault="00106BD4" w:rsidP="00106BD4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4" w:type="dxa"/>
            <w:gridSpan w:val="2"/>
          </w:tcPr>
          <w:p w:rsidR="00106BD4" w:rsidRPr="00573F54" w:rsidRDefault="00106BD4" w:rsidP="00106BD4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6-1</w:t>
            </w:r>
          </w:p>
        </w:tc>
        <w:tc>
          <w:tcPr>
            <w:tcW w:w="248" w:type="dxa"/>
            <w:gridSpan w:val="2"/>
          </w:tcPr>
          <w:p w:rsidR="00106BD4" w:rsidRPr="00573F54" w:rsidRDefault="00106BD4" w:rsidP="00106BD4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5-1</w:t>
            </w:r>
          </w:p>
        </w:tc>
        <w:tc>
          <w:tcPr>
            <w:tcW w:w="249" w:type="dxa"/>
            <w:gridSpan w:val="2"/>
          </w:tcPr>
          <w:p w:rsidR="00106BD4" w:rsidRPr="00573F54" w:rsidRDefault="00106BD4" w:rsidP="00106BD4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106BD4" w:rsidRPr="00573F54" w:rsidRDefault="00106BD4" w:rsidP="00106BD4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2"/>
          </w:tcPr>
          <w:p w:rsidR="00106BD4" w:rsidRPr="00573F54" w:rsidRDefault="00106BD4" w:rsidP="00106BD4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7-2</w:t>
            </w:r>
          </w:p>
        </w:tc>
        <w:tc>
          <w:tcPr>
            <w:tcW w:w="265" w:type="dxa"/>
            <w:gridSpan w:val="2"/>
          </w:tcPr>
          <w:p w:rsidR="00106BD4" w:rsidRPr="00573F54" w:rsidRDefault="00106BD4" w:rsidP="00106BD4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5-1</w:t>
            </w:r>
          </w:p>
        </w:tc>
        <w:tc>
          <w:tcPr>
            <w:tcW w:w="241" w:type="dxa"/>
            <w:gridSpan w:val="2"/>
          </w:tcPr>
          <w:p w:rsidR="00106BD4" w:rsidRPr="00573F54" w:rsidRDefault="00106BD4" w:rsidP="00106BD4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88" w:type="dxa"/>
            <w:gridSpan w:val="4"/>
          </w:tcPr>
          <w:p w:rsidR="00106BD4" w:rsidRPr="00573F54" w:rsidRDefault="00106BD4" w:rsidP="00106BD4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57" w:type="dxa"/>
            <w:gridSpan w:val="2"/>
          </w:tcPr>
          <w:p w:rsidR="00106BD4" w:rsidRPr="00573F54" w:rsidRDefault="00106BD4" w:rsidP="00106BD4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71" w:type="dxa"/>
            <w:gridSpan w:val="3"/>
          </w:tcPr>
          <w:p w:rsidR="00106BD4" w:rsidRPr="00573F54" w:rsidRDefault="00106BD4" w:rsidP="00106BD4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6" w:type="dxa"/>
            <w:gridSpan w:val="2"/>
          </w:tcPr>
          <w:p w:rsidR="00106BD4" w:rsidRPr="00573F54" w:rsidRDefault="00106BD4" w:rsidP="00106BD4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106BD4" w:rsidRPr="00573F54" w:rsidRDefault="00106BD4" w:rsidP="00106BD4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80" w:type="dxa"/>
            <w:gridSpan w:val="2"/>
          </w:tcPr>
          <w:p w:rsidR="00106BD4" w:rsidRPr="00573F54" w:rsidRDefault="00106BD4" w:rsidP="00106BD4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7-2</w:t>
            </w:r>
          </w:p>
        </w:tc>
        <w:tc>
          <w:tcPr>
            <w:tcW w:w="263" w:type="dxa"/>
            <w:gridSpan w:val="2"/>
          </w:tcPr>
          <w:p w:rsidR="00106BD4" w:rsidRPr="00573F54" w:rsidRDefault="00106BD4" w:rsidP="00106BD4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7-1</w:t>
            </w:r>
          </w:p>
        </w:tc>
        <w:tc>
          <w:tcPr>
            <w:tcW w:w="262" w:type="dxa"/>
            <w:gridSpan w:val="2"/>
          </w:tcPr>
          <w:p w:rsidR="00106BD4" w:rsidRPr="00573F54" w:rsidRDefault="00106BD4" w:rsidP="00106BD4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7-1</w:t>
            </w:r>
          </w:p>
        </w:tc>
        <w:tc>
          <w:tcPr>
            <w:tcW w:w="263" w:type="dxa"/>
            <w:gridSpan w:val="2"/>
          </w:tcPr>
          <w:p w:rsidR="00106BD4" w:rsidRPr="00573F54" w:rsidRDefault="00106BD4" w:rsidP="00106BD4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5-1</w:t>
            </w:r>
          </w:p>
        </w:tc>
        <w:tc>
          <w:tcPr>
            <w:tcW w:w="262" w:type="dxa"/>
            <w:gridSpan w:val="2"/>
          </w:tcPr>
          <w:p w:rsidR="00106BD4" w:rsidRPr="00573F54" w:rsidRDefault="00106BD4" w:rsidP="00106BD4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6-1</w:t>
            </w:r>
          </w:p>
        </w:tc>
        <w:tc>
          <w:tcPr>
            <w:tcW w:w="264" w:type="dxa"/>
            <w:gridSpan w:val="2"/>
          </w:tcPr>
          <w:p w:rsidR="00106BD4" w:rsidRPr="00573F54" w:rsidRDefault="00106BD4" w:rsidP="00106BD4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8" w:type="dxa"/>
            <w:gridSpan w:val="2"/>
          </w:tcPr>
          <w:p w:rsidR="00106BD4" w:rsidRPr="00573F54" w:rsidRDefault="00106BD4" w:rsidP="00106BD4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7-2</w:t>
            </w:r>
          </w:p>
        </w:tc>
        <w:tc>
          <w:tcPr>
            <w:tcW w:w="299" w:type="dxa"/>
            <w:gridSpan w:val="2"/>
          </w:tcPr>
          <w:p w:rsidR="00106BD4" w:rsidRPr="00573F54" w:rsidRDefault="00106BD4" w:rsidP="00106BD4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6-1</w:t>
            </w:r>
          </w:p>
        </w:tc>
        <w:tc>
          <w:tcPr>
            <w:tcW w:w="298" w:type="dxa"/>
            <w:gridSpan w:val="2"/>
          </w:tcPr>
          <w:p w:rsidR="00106BD4" w:rsidRPr="00573F54" w:rsidRDefault="00106BD4" w:rsidP="00106BD4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7-1</w:t>
            </w:r>
          </w:p>
        </w:tc>
        <w:tc>
          <w:tcPr>
            <w:tcW w:w="299" w:type="dxa"/>
            <w:gridSpan w:val="2"/>
          </w:tcPr>
          <w:p w:rsidR="00106BD4" w:rsidRPr="00573F54" w:rsidRDefault="00106BD4" w:rsidP="00106BD4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5-1</w:t>
            </w:r>
          </w:p>
        </w:tc>
        <w:tc>
          <w:tcPr>
            <w:tcW w:w="298" w:type="dxa"/>
            <w:gridSpan w:val="2"/>
          </w:tcPr>
          <w:p w:rsidR="00106BD4" w:rsidRPr="00573F54" w:rsidRDefault="00106BD4" w:rsidP="00106BD4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106BD4" w:rsidRPr="00573F54" w:rsidRDefault="00106BD4" w:rsidP="00106BD4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05" w:type="dxa"/>
            <w:gridSpan w:val="2"/>
          </w:tcPr>
          <w:p w:rsidR="00106BD4" w:rsidRPr="00573F54" w:rsidRDefault="00106BD4" w:rsidP="00106BD4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434A69" w:rsidRPr="00573F54" w:rsidTr="001B0CEB">
        <w:trPr>
          <w:gridAfter w:val="1"/>
          <w:wAfter w:w="17" w:type="dxa"/>
        </w:trPr>
        <w:tc>
          <w:tcPr>
            <w:tcW w:w="1944" w:type="dxa"/>
          </w:tcPr>
          <w:p w:rsidR="00306F88" w:rsidRPr="00573F54" w:rsidRDefault="00306F88" w:rsidP="007635F2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t>Сања Држаић</w:t>
            </w:r>
          </w:p>
          <w:p w:rsidR="00306F88" w:rsidRPr="00573F54" w:rsidRDefault="00306F88" w:rsidP="007635F2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t>Српски ј. и књижевност</w:t>
            </w:r>
          </w:p>
        </w:tc>
        <w:tc>
          <w:tcPr>
            <w:tcW w:w="1422" w:type="dxa"/>
          </w:tcPr>
          <w:p w:rsidR="00306F88" w:rsidRPr="00573F54" w:rsidRDefault="00306F88" w:rsidP="00EF5A90">
            <w:pPr>
              <w:jc w:val="center"/>
              <w:rPr>
                <w:rFonts w:ascii="Times New Roman" w:hAnsi="Times New Roman" w:cs="Times New Roman"/>
                <w:color w:val="FF0066"/>
                <w:sz w:val="16"/>
                <w:szCs w:val="16"/>
                <w:lang w:val="sr-Cyrl-RS"/>
              </w:rPr>
            </w:pPr>
          </w:p>
          <w:p w:rsidR="00306F88" w:rsidRPr="00573F54" w:rsidRDefault="00306F88" w:rsidP="00EF5A90">
            <w:pPr>
              <w:jc w:val="center"/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  <w:t>/</w:t>
            </w:r>
          </w:p>
        </w:tc>
        <w:tc>
          <w:tcPr>
            <w:tcW w:w="236" w:type="dxa"/>
          </w:tcPr>
          <w:p w:rsidR="00306F88" w:rsidRPr="00573F54" w:rsidRDefault="00306F88" w:rsidP="00641FED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8-2</w:t>
            </w:r>
          </w:p>
        </w:tc>
        <w:tc>
          <w:tcPr>
            <w:tcW w:w="236" w:type="dxa"/>
          </w:tcPr>
          <w:p w:rsidR="00306F88" w:rsidRPr="00573F54" w:rsidRDefault="00306F88" w:rsidP="00641FED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8-1</w:t>
            </w:r>
          </w:p>
        </w:tc>
        <w:tc>
          <w:tcPr>
            <w:tcW w:w="236" w:type="dxa"/>
          </w:tcPr>
          <w:p w:rsidR="00306F88" w:rsidRPr="00573F54" w:rsidRDefault="00306F88" w:rsidP="00641FED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6-2</w:t>
            </w:r>
          </w:p>
        </w:tc>
        <w:tc>
          <w:tcPr>
            <w:tcW w:w="236" w:type="dxa"/>
          </w:tcPr>
          <w:p w:rsidR="00306F88" w:rsidRPr="00573F54" w:rsidRDefault="00306F88" w:rsidP="00641FED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5-2</w:t>
            </w:r>
          </w:p>
        </w:tc>
        <w:tc>
          <w:tcPr>
            <w:tcW w:w="236" w:type="dxa"/>
          </w:tcPr>
          <w:p w:rsidR="00306F88" w:rsidRPr="00573F54" w:rsidRDefault="00306F88" w:rsidP="00641FED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306F88" w:rsidRPr="00573F54" w:rsidRDefault="00306F88" w:rsidP="00641FED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306F88" w:rsidRPr="00573F54" w:rsidRDefault="00306F88" w:rsidP="00641FED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2" w:type="dxa"/>
          </w:tcPr>
          <w:p w:rsidR="00306F88" w:rsidRPr="00573F54" w:rsidRDefault="00306F88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8-1</w:t>
            </w:r>
          </w:p>
        </w:tc>
        <w:tc>
          <w:tcPr>
            <w:tcW w:w="248" w:type="dxa"/>
            <w:gridSpan w:val="2"/>
          </w:tcPr>
          <w:p w:rsidR="00306F88" w:rsidRPr="00573F54" w:rsidRDefault="00306F88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6-2</w:t>
            </w:r>
          </w:p>
        </w:tc>
        <w:tc>
          <w:tcPr>
            <w:tcW w:w="240" w:type="dxa"/>
          </w:tcPr>
          <w:p w:rsidR="00306F88" w:rsidRPr="00573F54" w:rsidRDefault="00306F88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5-2</w:t>
            </w:r>
          </w:p>
        </w:tc>
        <w:tc>
          <w:tcPr>
            <w:tcW w:w="244" w:type="dxa"/>
            <w:gridSpan w:val="2"/>
          </w:tcPr>
          <w:p w:rsidR="00306F88" w:rsidRPr="00573F54" w:rsidRDefault="00306F88" w:rsidP="00641FED">
            <w:pPr>
              <w:ind w:left="5547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306F88" w:rsidRPr="00573F54" w:rsidRDefault="00306F88" w:rsidP="00641FED">
            <w:pPr>
              <w:ind w:left="5547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9" w:type="dxa"/>
            <w:gridSpan w:val="2"/>
          </w:tcPr>
          <w:p w:rsidR="00306F88" w:rsidRPr="00573F54" w:rsidRDefault="00306F88" w:rsidP="00641FED">
            <w:pPr>
              <w:ind w:left="5547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306F88" w:rsidRPr="00573F54" w:rsidRDefault="00306F88" w:rsidP="00641FED">
            <w:pPr>
              <w:ind w:left="5547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2"/>
          </w:tcPr>
          <w:p w:rsidR="00306F88" w:rsidRPr="00573F54" w:rsidRDefault="00306F88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5-2</w:t>
            </w:r>
          </w:p>
        </w:tc>
        <w:tc>
          <w:tcPr>
            <w:tcW w:w="265" w:type="dxa"/>
            <w:gridSpan w:val="2"/>
          </w:tcPr>
          <w:p w:rsidR="00306F88" w:rsidRPr="00573F54" w:rsidRDefault="00306F88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6-2</w:t>
            </w:r>
          </w:p>
        </w:tc>
        <w:tc>
          <w:tcPr>
            <w:tcW w:w="241" w:type="dxa"/>
            <w:gridSpan w:val="2"/>
          </w:tcPr>
          <w:p w:rsidR="00306F88" w:rsidRPr="00573F54" w:rsidRDefault="00306F88" w:rsidP="00641FED">
            <w:pPr>
              <w:ind w:left="5547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88" w:type="dxa"/>
            <w:gridSpan w:val="4"/>
          </w:tcPr>
          <w:p w:rsidR="00306F88" w:rsidRPr="00573F54" w:rsidRDefault="00306F88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8-2</w:t>
            </w:r>
          </w:p>
        </w:tc>
        <w:tc>
          <w:tcPr>
            <w:tcW w:w="257" w:type="dxa"/>
            <w:gridSpan w:val="2"/>
          </w:tcPr>
          <w:p w:rsidR="00306F88" w:rsidRPr="00573F54" w:rsidRDefault="00306F88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8-1</w:t>
            </w:r>
          </w:p>
        </w:tc>
        <w:tc>
          <w:tcPr>
            <w:tcW w:w="271" w:type="dxa"/>
            <w:gridSpan w:val="3"/>
          </w:tcPr>
          <w:p w:rsidR="00306F88" w:rsidRPr="00573F54" w:rsidRDefault="00306F88" w:rsidP="00641FED">
            <w:pPr>
              <w:ind w:left="5547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6" w:type="dxa"/>
            <w:gridSpan w:val="2"/>
          </w:tcPr>
          <w:p w:rsidR="00306F88" w:rsidRPr="00573F54" w:rsidRDefault="00306F88" w:rsidP="00641FED">
            <w:pPr>
              <w:ind w:left="5547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306F88" w:rsidRPr="00573F54" w:rsidRDefault="00306F88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6-2</w:t>
            </w:r>
          </w:p>
        </w:tc>
        <w:tc>
          <w:tcPr>
            <w:tcW w:w="280" w:type="dxa"/>
            <w:gridSpan w:val="2"/>
          </w:tcPr>
          <w:p w:rsidR="00306F88" w:rsidRPr="00573F54" w:rsidRDefault="00306F88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8-2</w:t>
            </w:r>
          </w:p>
        </w:tc>
        <w:tc>
          <w:tcPr>
            <w:tcW w:w="263" w:type="dxa"/>
            <w:gridSpan w:val="2"/>
          </w:tcPr>
          <w:p w:rsidR="00306F88" w:rsidRPr="00573F54" w:rsidRDefault="00306F88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5-2</w:t>
            </w:r>
          </w:p>
        </w:tc>
        <w:tc>
          <w:tcPr>
            <w:tcW w:w="262" w:type="dxa"/>
            <w:gridSpan w:val="2"/>
          </w:tcPr>
          <w:p w:rsidR="00306F88" w:rsidRPr="00573F54" w:rsidRDefault="00306F88" w:rsidP="00641FED">
            <w:pPr>
              <w:ind w:left="5547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306F88" w:rsidRPr="00573F54" w:rsidRDefault="00306F88" w:rsidP="00641FED">
            <w:pPr>
              <w:ind w:left="5547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2" w:type="dxa"/>
            <w:gridSpan w:val="2"/>
          </w:tcPr>
          <w:p w:rsidR="00306F88" w:rsidRPr="00573F54" w:rsidRDefault="00306F88" w:rsidP="00641FED">
            <w:pPr>
              <w:ind w:left="5547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306F88" w:rsidRPr="00573F54" w:rsidRDefault="00306F88" w:rsidP="00641FED">
            <w:pPr>
              <w:ind w:left="5547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8" w:type="dxa"/>
            <w:gridSpan w:val="2"/>
          </w:tcPr>
          <w:p w:rsidR="00306F88" w:rsidRPr="00573F54" w:rsidRDefault="00306F88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8-2</w:t>
            </w:r>
          </w:p>
        </w:tc>
        <w:tc>
          <w:tcPr>
            <w:tcW w:w="299" w:type="dxa"/>
            <w:gridSpan w:val="2"/>
          </w:tcPr>
          <w:p w:rsidR="00306F88" w:rsidRPr="00573F54" w:rsidRDefault="00306F88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5-2</w:t>
            </w:r>
          </w:p>
        </w:tc>
        <w:tc>
          <w:tcPr>
            <w:tcW w:w="298" w:type="dxa"/>
            <w:gridSpan w:val="2"/>
          </w:tcPr>
          <w:p w:rsidR="00306F88" w:rsidRPr="00573F54" w:rsidRDefault="00306F88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8-1</w:t>
            </w:r>
          </w:p>
        </w:tc>
        <w:tc>
          <w:tcPr>
            <w:tcW w:w="299" w:type="dxa"/>
            <w:gridSpan w:val="2"/>
          </w:tcPr>
          <w:p w:rsidR="00306F88" w:rsidRPr="00573F54" w:rsidRDefault="00306F88" w:rsidP="00641FED">
            <w:pPr>
              <w:ind w:left="5547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8" w:type="dxa"/>
            <w:gridSpan w:val="2"/>
          </w:tcPr>
          <w:p w:rsidR="00306F88" w:rsidRPr="00573F54" w:rsidRDefault="00306F88" w:rsidP="00641FED">
            <w:pPr>
              <w:ind w:left="5547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306F88" w:rsidRPr="00573F54" w:rsidRDefault="00306F88" w:rsidP="00641FED">
            <w:pPr>
              <w:ind w:left="5547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05" w:type="dxa"/>
            <w:gridSpan w:val="2"/>
          </w:tcPr>
          <w:p w:rsidR="00306F88" w:rsidRPr="00573F54" w:rsidRDefault="00306F88" w:rsidP="00641FED">
            <w:pPr>
              <w:ind w:left="5547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952CEF" w:rsidRPr="00573F54" w:rsidTr="001B0CEB">
        <w:trPr>
          <w:gridAfter w:val="1"/>
          <w:wAfter w:w="17" w:type="dxa"/>
        </w:trPr>
        <w:tc>
          <w:tcPr>
            <w:tcW w:w="1944" w:type="dxa"/>
          </w:tcPr>
          <w:p w:rsidR="00952CEF" w:rsidRPr="00573F54" w:rsidRDefault="00952CEF" w:rsidP="007635F2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t>Елвира Вогринц</w:t>
            </w:r>
          </w:p>
          <w:p w:rsidR="00952CEF" w:rsidRPr="00573F54" w:rsidRDefault="00952CEF" w:rsidP="007635F2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t>Руски језик</w:t>
            </w:r>
          </w:p>
        </w:tc>
        <w:tc>
          <w:tcPr>
            <w:tcW w:w="1422" w:type="dxa"/>
          </w:tcPr>
          <w:p w:rsidR="00952CEF" w:rsidRPr="00573F54" w:rsidRDefault="00952CEF" w:rsidP="00EF5A90">
            <w:pPr>
              <w:jc w:val="center"/>
              <w:rPr>
                <w:rFonts w:ascii="Times New Roman" w:hAnsi="Times New Roman" w:cs="Times New Roman"/>
                <w:color w:val="FF0066"/>
                <w:sz w:val="16"/>
                <w:szCs w:val="16"/>
                <w:lang w:val="sr-Cyrl-RS"/>
              </w:rPr>
            </w:pPr>
          </w:p>
          <w:p w:rsidR="00952CEF" w:rsidRPr="00573F54" w:rsidRDefault="00952CEF" w:rsidP="00EF5A90">
            <w:pPr>
              <w:jc w:val="center"/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  <w:t>/</w:t>
            </w:r>
          </w:p>
        </w:tc>
        <w:tc>
          <w:tcPr>
            <w:tcW w:w="236" w:type="dxa"/>
          </w:tcPr>
          <w:p w:rsidR="00952CEF" w:rsidRPr="00573F54" w:rsidRDefault="00952CEF" w:rsidP="00641FED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5-2</w:t>
            </w:r>
          </w:p>
        </w:tc>
        <w:tc>
          <w:tcPr>
            <w:tcW w:w="236" w:type="dxa"/>
          </w:tcPr>
          <w:p w:rsidR="00952CEF" w:rsidRPr="00573F54" w:rsidRDefault="00952CEF" w:rsidP="00641FED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7-1</w:t>
            </w:r>
          </w:p>
        </w:tc>
        <w:tc>
          <w:tcPr>
            <w:tcW w:w="236" w:type="dxa"/>
          </w:tcPr>
          <w:p w:rsidR="00952CEF" w:rsidRPr="00573F54" w:rsidRDefault="00952CEF" w:rsidP="00641FED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8-2</w:t>
            </w:r>
          </w:p>
        </w:tc>
        <w:tc>
          <w:tcPr>
            <w:tcW w:w="236" w:type="dxa"/>
          </w:tcPr>
          <w:p w:rsidR="00952CEF" w:rsidRPr="00573F54" w:rsidRDefault="00952CEF" w:rsidP="00641FED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6-1</w:t>
            </w:r>
          </w:p>
        </w:tc>
        <w:tc>
          <w:tcPr>
            <w:tcW w:w="236" w:type="dxa"/>
          </w:tcPr>
          <w:p w:rsidR="00952CEF" w:rsidRPr="00573F54" w:rsidRDefault="00952CEF" w:rsidP="00641FED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952CEF" w:rsidRPr="00573F54" w:rsidRDefault="00952CEF" w:rsidP="00641FED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952CEF" w:rsidRPr="00573F54" w:rsidRDefault="00952CEF" w:rsidP="00641FED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2" w:type="dxa"/>
          </w:tcPr>
          <w:p w:rsidR="00952CEF" w:rsidRPr="00573F54" w:rsidRDefault="00952CEF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6-2</w:t>
            </w:r>
          </w:p>
        </w:tc>
        <w:tc>
          <w:tcPr>
            <w:tcW w:w="248" w:type="dxa"/>
            <w:gridSpan w:val="2"/>
          </w:tcPr>
          <w:p w:rsidR="00952CEF" w:rsidRPr="00573F54" w:rsidRDefault="00952CEF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5-1</w:t>
            </w:r>
          </w:p>
        </w:tc>
        <w:tc>
          <w:tcPr>
            <w:tcW w:w="240" w:type="dxa"/>
          </w:tcPr>
          <w:p w:rsidR="00952CEF" w:rsidRPr="00573F54" w:rsidRDefault="00952CEF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7-2</w:t>
            </w:r>
          </w:p>
        </w:tc>
        <w:tc>
          <w:tcPr>
            <w:tcW w:w="244" w:type="dxa"/>
            <w:gridSpan w:val="2"/>
          </w:tcPr>
          <w:p w:rsidR="00952CEF" w:rsidRPr="00573F54" w:rsidRDefault="00952CEF" w:rsidP="00641FED">
            <w:pPr>
              <w:ind w:left="5547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952CEF" w:rsidRPr="00573F54" w:rsidRDefault="00952CEF" w:rsidP="00641FED">
            <w:pPr>
              <w:ind w:left="5547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9" w:type="dxa"/>
            <w:gridSpan w:val="2"/>
          </w:tcPr>
          <w:p w:rsidR="00952CEF" w:rsidRPr="00573F54" w:rsidRDefault="00952CEF" w:rsidP="00641FED">
            <w:pPr>
              <w:ind w:left="5547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952CEF" w:rsidRPr="00573F54" w:rsidRDefault="00952CEF" w:rsidP="00641FED">
            <w:pPr>
              <w:ind w:left="5547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2"/>
          </w:tcPr>
          <w:p w:rsidR="00952CEF" w:rsidRPr="00573F54" w:rsidRDefault="00952CEF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7-1</w:t>
            </w:r>
          </w:p>
        </w:tc>
        <w:tc>
          <w:tcPr>
            <w:tcW w:w="265" w:type="dxa"/>
            <w:gridSpan w:val="2"/>
          </w:tcPr>
          <w:p w:rsidR="00952CEF" w:rsidRPr="00573F54" w:rsidRDefault="00952CEF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5-2</w:t>
            </w:r>
          </w:p>
        </w:tc>
        <w:tc>
          <w:tcPr>
            <w:tcW w:w="241" w:type="dxa"/>
            <w:gridSpan w:val="2"/>
          </w:tcPr>
          <w:p w:rsidR="00952CEF" w:rsidRPr="00573F54" w:rsidRDefault="00952CEF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8-1</w:t>
            </w:r>
          </w:p>
        </w:tc>
        <w:tc>
          <w:tcPr>
            <w:tcW w:w="288" w:type="dxa"/>
            <w:gridSpan w:val="4"/>
          </w:tcPr>
          <w:p w:rsidR="00952CEF" w:rsidRPr="00573F54" w:rsidRDefault="00952CEF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57" w:type="dxa"/>
            <w:gridSpan w:val="2"/>
          </w:tcPr>
          <w:p w:rsidR="00952CEF" w:rsidRPr="00573F54" w:rsidRDefault="00952CEF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71" w:type="dxa"/>
            <w:gridSpan w:val="3"/>
          </w:tcPr>
          <w:p w:rsidR="00952CEF" w:rsidRPr="00573F54" w:rsidRDefault="00952CEF" w:rsidP="00641FED">
            <w:pPr>
              <w:ind w:left="5547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6" w:type="dxa"/>
            <w:gridSpan w:val="2"/>
          </w:tcPr>
          <w:p w:rsidR="00952CEF" w:rsidRPr="00573F54" w:rsidRDefault="00952CEF" w:rsidP="00641FED">
            <w:pPr>
              <w:ind w:left="5547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952CEF" w:rsidRPr="00573F54" w:rsidRDefault="00952CEF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7-2</w:t>
            </w:r>
          </w:p>
        </w:tc>
        <w:tc>
          <w:tcPr>
            <w:tcW w:w="280" w:type="dxa"/>
            <w:gridSpan w:val="2"/>
          </w:tcPr>
          <w:p w:rsidR="00952CEF" w:rsidRPr="00573F54" w:rsidRDefault="00952CEF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5-1</w:t>
            </w:r>
          </w:p>
        </w:tc>
        <w:tc>
          <w:tcPr>
            <w:tcW w:w="263" w:type="dxa"/>
            <w:gridSpan w:val="2"/>
          </w:tcPr>
          <w:p w:rsidR="00952CEF" w:rsidRPr="00573F54" w:rsidRDefault="00952CEF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2" w:type="dxa"/>
            <w:gridSpan w:val="2"/>
          </w:tcPr>
          <w:p w:rsidR="00952CEF" w:rsidRPr="00573F54" w:rsidRDefault="00952CEF" w:rsidP="00641FED">
            <w:pPr>
              <w:ind w:left="5547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952CEF" w:rsidRPr="00573F54" w:rsidRDefault="00952CEF" w:rsidP="00641FED">
            <w:pPr>
              <w:ind w:left="5547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2" w:type="dxa"/>
            <w:gridSpan w:val="2"/>
          </w:tcPr>
          <w:p w:rsidR="00952CEF" w:rsidRPr="00573F54" w:rsidRDefault="00952CEF" w:rsidP="00641FED">
            <w:pPr>
              <w:ind w:left="5547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952CEF" w:rsidRPr="00573F54" w:rsidRDefault="00952CEF" w:rsidP="00641FED">
            <w:pPr>
              <w:ind w:left="5547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8" w:type="dxa"/>
            <w:gridSpan w:val="2"/>
          </w:tcPr>
          <w:p w:rsidR="00952CEF" w:rsidRPr="00573F54" w:rsidRDefault="00952CEF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6-1</w:t>
            </w:r>
          </w:p>
        </w:tc>
        <w:tc>
          <w:tcPr>
            <w:tcW w:w="299" w:type="dxa"/>
            <w:gridSpan w:val="2"/>
          </w:tcPr>
          <w:p w:rsidR="00952CEF" w:rsidRPr="00573F54" w:rsidRDefault="00952CEF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6-2</w:t>
            </w:r>
          </w:p>
        </w:tc>
        <w:tc>
          <w:tcPr>
            <w:tcW w:w="298" w:type="dxa"/>
            <w:gridSpan w:val="2"/>
          </w:tcPr>
          <w:p w:rsidR="00952CEF" w:rsidRPr="00573F54" w:rsidRDefault="00952CEF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952CEF" w:rsidRPr="00573F54" w:rsidRDefault="00952CEF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8-1</w:t>
            </w:r>
          </w:p>
        </w:tc>
        <w:tc>
          <w:tcPr>
            <w:tcW w:w="298" w:type="dxa"/>
            <w:gridSpan w:val="2"/>
          </w:tcPr>
          <w:p w:rsidR="00952CEF" w:rsidRPr="00573F54" w:rsidRDefault="00952CEF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8-2</w:t>
            </w:r>
          </w:p>
        </w:tc>
        <w:tc>
          <w:tcPr>
            <w:tcW w:w="299" w:type="dxa"/>
            <w:gridSpan w:val="2"/>
          </w:tcPr>
          <w:p w:rsidR="00952CEF" w:rsidRPr="00573F54" w:rsidRDefault="00952CEF" w:rsidP="00641FED">
            <w:pPr>
              <w:ind w:left="5547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05" w:type="dxa"/>
            <w:gridSpan w:val="2"/>
          </w:tcPr>
          <w:p w:rsidR="00952CEF" w:rsidRPr="00573F54" w:rsidRDefault="00952CEF" w:rsidP="00641FED">
            <w:pPr>
              <w:ind w:left="5547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B1376F" w:rsidRPr="00573F54" w:rsidTr="001B0CEB">
        <w:trPr>
          <w:gridAfter w:val="1"/>
          <w:wAfter w:w="17" w:type="dxa"/>
        </w:trPr>
        <w:tc>
          <w:tcPr>
            <w:tcW w:w="1944" w:type="dxa"/>
          </w:tcPr>
          <w:p w:rsidR="00B1376F" w:rsidRPr="00573F54" w:rsidRDefault="00B1376F" w:rsidP="007635F2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t>Јелена Кокотовић</w:t>
            </w:r>
          </w:p>
          <w:p w:rsidR="00B1376F" w:rsidRPr="00573F54" w:rsidRDefault="00B1376F" w:rsidP="007635F2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t>Енглески језик</w:t>
            </w:r>
          </w:p>
        </w:tc>
        <w:tc>
          <w:tcPr>
            <w:tcW w:w="1422" w:type="dxa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color w:val="FF0066"/>
                <w:sz w:val="16"/>
                <w:szCs w:val="16"/>
                <w:lang w:val="sr-Cyrl-RS"/>
              </w:rPr>
            </w:pPr>
          </w:p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  <w:t>8-1</w:t>
            </w:r>
          </w:p>
        </w:tc>
        <w:tc>
          <w:tcPr>
            <w:tcW w:w="236" w:type="dxa"/>
          </w:tcPr>
          <w:p w:rsidR="00B1376F" w:rsidRPr="00573F54" w:rsidRDefault="00B1376F" w:rsidP="00641FED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B1376F" w:rsidRPr="00573F54" w:rsidRDefault="00B1376F" w:rsidP="00641FED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B1376F" w:rsidRPr="00573F54" w:rsidRDefault="00B1376F" w:rsidP="00641FED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6-1</w:t>
            </w:r>
          </w:p>
        </w:tc>
        <w:tc>
          <w:tcPr>
            <w:tcW w:w="236" w:type="dxa"/>
          </w:tcPr>
          <w:p w:rsidR="00B1376F" w:rsidRPr="00573F54" w:rsidRDefault="00B1376F" w:rsidP="00641FED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8-2</w:t>
            </w:r>
          </w:p>
        </w:tc>
        <w:tc>
          <w:tcPr>
            <w:tcW w:w="236" w:type="dxa"/>
          </w:tcPr>
          <w:p w:rsidR="00B1376F" w:rsidRPr="00573F54" w:rsidRDefault="00B1376F" w:rsidP="00641FED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8-1</w:t>
            </w:r>
          </w:p>
        </w:tc>
        <w:tc>
          <w:tcPr>
            <w:tcW w:w="236" w:type="dxa"/>
          </w:tcPr>
          <w:p w:rsidR="00B1376F" w:rsidRPr="00573F54" w:rsidRDefault="00B1376F" w:rsidP="00641FED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8-1</w:t>
            </w:r>
          </w:p>
        </w:tc>
        <w:tc>
          <w:tcPr>
            <w:tcW w:w="236" w:type="dxa"/>
          </w:tcPr>
          <w:p w:rsidR="00B1376F" w:rsidRPr="00573F54" w:rsidRDefault="00B1376F" w:rsidP="00641FED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2" w:type="dxa"/>
          </w:tcPr>
          <w:p w:rsidR="00B1376F" w:rsidRPr="00573F54" w:rsidRDefault="00B1376F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B1376F" w:rsidRPr="00573F54" w:rsidRDefault="00B1376F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0" w:type="dxa"/>
          </w:tcPr>
          <w:p w:rsidR="00B1376F" w:rsidRPr="00573F54" w:rsidRDefault="00B1376F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4" w:type="dxa"/>
            <w:gridSpan w:val="2"/>
          </w:tcPr>
          <w:p w:rsidR="00B1376F" w:rsidRPr="00573F54" w:rsidRDefault="00B1376F" w:rsidP="00641FED">
            <w:pPr>
              <w:ind w:left="5547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  <w:p w:rsidR="00B1376F" w:rsidRPr="00573F54" w:rsidRDefault="00B1376F" w:rsidP="00B1376F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6-2</w:t>
            </w:r>
          </w:p>
        </w:tc>
        <w:tc>
          <w:tcPr>
            <w:tcW w:w="248" w:type="dxa"/>
            <w:gridSpan w:val="2"/>
          </w:tcPr>
          <w:p w:rsidR="00B1376F" w:rsidRPr="00573F54" w:rsidRDefault="00B1376F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5-2</w:t>
            </w:r>
          </w:p>
        </w:tc>
        <w:tc>
          <w:tcPr>
            <w:tcW w:w="249" w:type="dxa"/>
            <w:gridSpan w:val="2"/>
          </w:tcPr>
          <w:p w:rsidR="00B1376F" w:rsidRPr="00573F54" w:rsidRDefault="00B1376F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7-2</w:t>
            </w:r>
          </w:p>
        </w:tc>
        <w:tc>
          <w:tcPr>
            <w:tcW w:w="248" w:type="dxa"/>
            <w:gridSpan w:val="2"/>
          </w:tcPr>
          <w:p w:rsidR="00B1376F" w:rsidRPr="00573F54" w:rsidRDefault="00B1376F" w:rsidP="00641FED">
            <w:pPr>
              <w:ind w:left="5547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2"/>
          </w:tcPr>
          <w:p w:rsidR="00B1376F" w:rsidRPr="00573F54" w:rsidRDefault="00B1376F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8-1</w:t>
            </w:r>
          </w:p>
        </w:tc>
        <w:tc>
          <w:tcPr>
            <w:tcW w:w="265" w:type="dxa"/>
            <w:gridSpan w:val="2"/>
          </w:tcPr>
          <w:p w:rsidR="00B1376F" w:rsidRPr="00573F54" w:rsidRDefault="00B1376F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8-2</w:t>
            </w:r>
          </w:p>
        </w:tc>
        <w:tc>
          <w:tcPr>
            <w:tcW w:w="241" w:type="dxa"/>
            <w:gridSpan w:val="2"/>
          </w:tcPr>
          <w:p w:rsidR="00B1376F" w:rsidRPr="00573F54" w:rsidRDefault="00B1376F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5-1</w:t>
            </w:r>
          </w:p>
        </w:tc>
        <w:tc>
          <w:tcPr>
            <w:tcW w:w="288" w:type="dxa"/>
            <w:gridSpan w:val="4"/>
          </w:tcPr>
          <w:p w:rsidR="00B1376F" w:rsidRPr="00573F54" w:rsidRDefault="00B1376F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7-1</w:t>
            </w:r>
          </w:p>
        </w:tc>
        <w:tc>
          <w:tcPr>
            <w:tcW w:w="257" w:type="dxa"/>
            <w:gridSpan w:val="2"/>
          </w:tcPr>
          <w:p w:rsidR="00B1376F" w:rsidRPr="00573F54" w:rsidRDefault="00B1376F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71" w:type="dxa"/>
            <w:gridSpan w:val="3"/>
          </w:tcPr>
          <w:p w:rsidR="00B1376F" w:rsidRPr="00573F54" w:rsidRDefault="00B1376F" w:rsidP="00641FED">
            <w:pPr>
              <w:ind w:left="5547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6" w:type="dxa"/>
            <w:gridSpan w:val="2"/>
          </w:tcPr>
          <w:p w:rsidR="00B1376F" w:rsidRPr="00573F54" w:rsidRDefault="00B1376F" w:rsidP="00641FED">
            <w:pPr>
              <w:ind w:left="5547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B1376F" w:rsidRPr="00573F54" w:rsidRDefault="00B1376F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5-2</w:t>
            </w:r>
          </w:p>
        </w:tc>
        <w:tc>
          <w:tcPr>
            <w:tcW w:w="280" w:type="dxa"/>
            <w:gridSpan w:val="2"/>
          </w:tcPr>
          <w:p w:rsidR="00B1376F" w:rsidRPr="00573F54" w:rsidRDefault="00B1376F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B1376F" w:rsidRPr="00573F54" w:rsidRDefault="00B1376F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7-2</w:t>
            </w:r>
          </w:p>
        </w:tc>
        <w:tc>
          <w:tcPr>
            <w:tcW w:w="262" w:type="dxa"/>
            <w:gridSpan w:val="2"/>
          </w:tcPr>
          <w:p w:rsidR="00B1376F" w:rsidRPr="00573F54" w:rsidRDefault="00B1376F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6-2</w:t>
            </w:r>
          </w:p>
        </w:tc>
        <w:tc>
          <w:tcPr>
            <w:tcW w:w="263" w:type="dxa"/>
            <w:gridSpan w:val="2"/>
          </w:tcPr>
          <w:p w:rsidR="00B1376F" w:rsidRPr="00573F54" w:rsidRDefault="00B1376F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6-1</w:t>
            </w:r>
          </w:p>
        </w:tc>
        <w:tc>
          <w:tcPr>
            <w:tcW w:w="262" w:type="dxa"/>
            <w:gridSpan w:val="2"/>
          </w:tcPr>
          <w:p w:rsidR="00B1376F" w:rsidRPr="00573F54" w:rsidRDefault="00B1376F" w:rsidP="00641FED">
            <w:pPr>
              <w:ind w:left="5547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B1376F" w:rsidRPr="00573F54" w:rsidRDefault="00B1376F" w:rsidP="00641FED">
            <w:pPr>
              <w:ind w:left="5547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8" w:type="dxa"/>
            <w:gridSpan w:val="2"/>
          </w:tcPr>
          <w:p w:rsidR="00B1376F" w:rsidRPr="00573F54" w:rsidRDefault="00B1376F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7-1</w:t>
            </w:r>
          </w:p>
        </w:tc>
        <w:tc>
          <w:tcPr>
            <w:tcW w:w="299" w:type="dxa"/>
            <w:gridSpan w:val="2"/>
          </w:tcPr>
          <w:p w:rsidR="00B1376F" w:rsidRPr="00573F54" w:rsidRDefault="00B1376F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5-1</w:t>
            </w:r>
          </w:p>
        </w:tc>
        <w:tc>
          <w:tcPr>
            <w:tcW w:w="298" w:type="dxa"/>
            <w:gridSpan w:val="2"/>
          </w:tcPr>
          <w:p w:rsidR="00B1376F" w:rsidRPr="00573F54" w:rsidRDefault="00B1376F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B1376F" w:rsidRPr="00573F54" w:rsidRDefault="00B1376F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8" w:type="dxa"/>
            <w:gridSpan w:val="2"/>
          </w:tcPr>
          <w:p w:rsidR="00B1376F" w:rsidRPr="00573F54" w:rsidRDefault="00B1376F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B1376F" w:rsidRPr="00573F54" w:rsidRDefault="00B1376F" w:rsidP="00641FED">
            <w:pPr>
              <w:ind w:left="5547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05" w:type="dxa"/>
            <w:gridSpan w:val="2"/>
          </w:tcPr>
          <w:p w:rsidR="00B1376F" w:rsidRPr="00573F54" w:rsidRDefault="00B1376F" w:rsidP="00641FED">
            <w:pPr>
              <w:ind w:left="5547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B1376F" w:rsidRPr="00573F54" w:rsidTr="001B0CEB">
        <w:trPr>
          <w:gridAfter w:val="1"/>
          <w:wAfter w:w="17" w:type="dxa"/>
        </w:trPr>
        <w:tc>
          <w:tcPr>
            <w:tcW w:w="1944" w:type="dxa"/>
          </w:tcPr>
          <w:p w:rsidR="00B1376F" w:rsidRPr="00573F54" w:rsidRDefault="00B1376F" w:rsidP="007635F2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t>Марјана Лабус</w:t>
            </w:r>
          </w:p>
          <w:p w:rsidR="00B1376F" w:rsidRPr="00573F54" w:rsidRDefault="00B1376F" w:rsidP="007635F2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t>Математика</w:t>
            </w:r>
          </w:p>
        </w:tc>
        <w:tc>
          <w:tcPr>
            <w:tcW w:w="1422" w:type="dxa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color w:val="FF0066"/>
                <w:sz w:val="16"/>
                <w:szCs w:val="16"/>
                <w:lang w:val="sr-Cyrl-RS"/>
              </w:rPr>
            </w:pPr>
          </w:p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  <w:t>5-2</w:t>
            </w:r>
          </w:p>
        </w:tc>
        <w:tc>
          <w:tcPr>
            <w:tcW w:w="236" w:type="dxa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B1376F" w:rsidRPr="00573F54" w:rsidRDefault="00B1376F" w:rsidP="007635F2">
            <w:pP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6-1</w:t>
            </w:r>
          </w:p>
        </w:tc>
        <w:tc>
          <w:tcPr>
            <w:tcW w:w="236" w:type="dxa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5-2</w:t>
            </w:r>
          </w:p>
        </w:tc>
        <w:tc>
          <w:tcPr>
            <w:tcW w:w="236" w:type="dxa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8-1</w:t>
            </w:r>
          </w:p>
        </w:tc>
        <w:tc>
          <w:tcPr>
            <w:tcW w:w="236" w:type="dxa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8-2</w:t>
            </w:r>
          </w:p>
        </w:tc>
        <w:tc>
          <w:tcPr>
            <w:tcW w:w="236" w:type="dxa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2" w:type="dxa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5-2</w:t>
            </w:r>
          </w:p>
        </w:tc>
        <w:tc>
          <w:tcPr>
            <w:tcW w:w="248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8-1</w:t>
            </w:r>
          </w:p>
        </w:tc>
        <w:tc>
          <w:tcPr>
            <w:tcW w:w="240" w:type="dxa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6-1</w:t>
            </w:r>
          </w:p>
        </w:tc>
        <w:tc>
          <w:tcPr>
            <w:tcW w:w="244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5-2</w:t>
            </w:r>
          </w:p>
        </w:tc>
        <w:tc>
          <w:tcPr>
            <w:tcW w:w="248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8-2</w:t>
            </w:r>
          </w:p>
        </w:tc>
        <w:tc>
          <w:tcPr>
            <w:tcW w:w="249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4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3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6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8-2</w:t>
            </w:r>
          </w:p>
        </w:tc>
        <w:tc>
          <w:tcPr>
            <w:tcW w:w="280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6-1</w:t>
            </w:r>
          </w:p>
        </w:tc>
        <w:tc>
          <w:tcPr>
            <w:tcW w:w="263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8-1</w:t>
            </w:r>
          </w:p>
        </w:tc>
        <w:tc>
          <w:tcPr>
            <w:tcW w:w="262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5-2</w:t>
            </w:r>
          </w:p>
        </w:tc>
        <w:tc>
          <w:tcPr>
            <w:tcW w:w="263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2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8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8-1</w:t>
            </w:r>
          </w:p>
        </w:tc>
        <w:tc>
          <w:tcPr>
            <w:tcW w:w="298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5-2</w:t>
            </w:r>
          </w:p>
        </w:tc>
        <w:tc>
          <w:tcPr>
            <w:tcW w:w="299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8-2</w:t>
            </w:r>
          </w:p>
        </w:tc>
        <w:tc>
          <w:tcPr>
            <w:tcW w:w="298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6-1</w:t>
            </w:r>
          </w:p>
        </w:tc>
        <w:tc>
          <w:tcPr>
            <w:tcW w:w="299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05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B1376F" w:rsidRPr="00573F54" w:rsidTr="001B0CEB">
        <w:tc>
          <w:tcPr>
            <w:tcW w:w="1944" w:type="dxa"/>
          </w:tcPr>
          <w:p w:rsidR="00B1376F" w:rsidRPr="00573F54" w:rsidRDefault="00B1376F" w:rsidP="007635F2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t>Зорица Стоиљковић</w:t>
            </w:r>
          </w:p>
          <w:p w:rsidR="00B1376F" w:rsidRPr="00573F54" w:rsidRDefault="00B1376F" w:rsidP="007635F2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t>Математика</w:t>
            </w:r>
          </w:p>
        </w:tc>
        <w:tc>
          <w:tcPr>
            <w:tcW w:w="1422" w:type="dxa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</w:pPr>
          </w:p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  <w:t>7-2</w:t>
            </w:r>
          </w:p>
        </w:tc>
        <w:tc>
          <w:tcPr>
            <w:tcW w:w="236" w:type="dxa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7-1</w:t>
            </w:r>
          </w:p>
        </w:tc>
        <w:tc>
          <w:tcPr>
            <w:tcW w:w="236" w:type="dxa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7-2</w:t>
            </w:r>
          </w:p>
        </w:tc>
        <w:tc>
          <w:tcPr>
            <w:tcW w:w="236" w:type="dxa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5-1</w:t>
            </w:r>
          </w:p>
        </w:tc>
        <w:tc>
          <w:tcPr>
            <w:tcW w:w="236" w:type="dxa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2" w:type="dxa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0" w:type="dxa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4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5-1</w:t>
            </w:r>
          </w:p>
        </w:tc>
        <w:tc>
          <w:tcPr>
            <w:tcW w:w="248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7-2</w:t>
            </w:r>
          </w:p>
        </w:tc>
        <w:tc>
          <w:tcPr>
            <w:tcW w:w="249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7-1</w:t>
            </w:r>
          </w:p>
        </w:tc>
        <w:tc>
          <w:tcPr>
            <w:tcW w:w="248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7-2</w:t>
            </w:r>
          </w:p>
        </w:tc>
        <w:tc>
          <w:tcPr>
            <w:tcW w:w="265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4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3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6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80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2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7-2</w:t>
            </w:r>
          </w:p>
        </w:tc>
        <w:tc>
          <w:tcPr>
            <w:tcW w:w="263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7-1</w:t>
            </w:r>
          </w:p>
        </w:tc>
        <w:tc>
          <w:tcPr>
            <w:tcW w:w="262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5-1</w:t>
            </w:r>
          </w:p>
        </w:tc>
        <w:tc>
          <w:tcPr>
            <w:tcW w:w="264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8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5-1</w:t>
            </w:r>
          </w:p>
        </w:tc>
        <w:tc>
          <w:tcPr>
            <w:tcW w:w="299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7-1</w:t>
            </w:r>
          </w:p>
        </w:tc>
        <w:tc>
          <w:tcPr>
            <w:tcW w:w="298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7-2</w:t>
            </w:r>
          </w:p>
        </w:tc>
        <w:tc>
          <w:tcPr>
            <w:tcW w:w="299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8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22" w:type="dxa"/>
            <w:gridSpan w:val="3"/>
          </w:tcPr>
          <w:p w:rsidR="00B1376F" w:rsidRPr="00573F54" w:rsidRDefault="00B1376F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756DD5" w:rsidRPr="00573F54" w:rsidTr="001B0CEB">
        <w:tc>
          <w:tcPr>
            <w:tcW w:w="1944" w:type="dxa"/>
          </w:tcPr>
          <w:p w:rsidR="00756DD5" w:rsidRPr="00573F54" w:rsidRDefault="00756DD5" w:rsidP="007635F2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t>Предраг Мићић</w:t>
            </w:r>
          </w:p>
          <w:p w:rsidR="00756DD5" w:rsidRPr="00573F54" w:rsidRDefault="00756DD5" w:rsidP="007635F2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t>Математика/Физика</w:t>
            </w:r>
          </w:p>
        </w:tc>
        <w:tc>
          <w:tcPr>
            <w:tcW w:w="1422" w:type="dxa"/>
          </w:tcPr>
          <w:p w:rsidR="00756DD5" w:rsidRPr="00573F54" w:rsidRDefault="00756DD5" w:rsidP="00EF5A90">
            <w:pPr>
              <w:jc w:val="center"/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  <w:t>/</w:t>
            </w:r>
          </w:p>
        </w:tc>
        <w:tc>
          <w:tcPr>
            <w:tcW w:w="236" w:type="dxa"/>
          </w:tcPr>
          <w:p w:rsidR="00756DD5" w:rsidRPr="00573F54" w:rsidRDefault="00756DD5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6-2</w:t>
            </w:r>
          </w:p>
        </w:tc>
        <w:tc>
          <w:tcPr>
            <w:tcW w:w="236" w:type="dxa"/>
          </w:tcPr>
          <w:p w:rsidR="00756DD5" w:rsidRPr="00573F54" w:rsidRDefault="00756DD5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6-2</w:t>
            </w:r>
          </w:p>
        </w:tc>
        <w:tc>
          <w:tcPr>
            <w:tcW w:w="236" w:type="dxa"/>
          </w:tcPr>
          <w:p w:rsidR="00756DD5" w:rsidRPr="00573F54" w:rsidRDefault="00756DD5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7-2</w:t>
            </w:r>
          </w:p>
        </w:tc>
        <w:tc>
          <w:tcPr>
            <w:tcW w:w="236" w:type="dxa"/>
          </w:tcPr>
          <w:p w:rsidR="00756DD5" w:rsidRPr="00573F54" w:rsidRDefault="00756DD5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7-1</w:t>
            </w:r>
          </w:p>
        </w:tc>
        <w:tc>
          <w:tcPr>
            <w:tcW w:w="236" w:type="dxa"/>
          </w:tcPr>
          <w:p w:rsidR="00756DD5" w:rsidRPr="00573F54" w:rsidRDefault="00756DD5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756DD5" w:rsidRPr="00573F54" w:rsidRDefault="00756DD5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756DD5" w:rsidRPr="00573F54" w:rsidRDefault="00756DD5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2" w:type="dxa"/>
          </w:tcPr>
          <w:p w:rsidR="00756DD5" w:rsidRPr="00573F54" w:rsidRDefault="00756DD5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756DD5" w:rsidRPr="00573F54" w:rsidRDefault="00756DD5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0" w:type="dxa"/>
          </w:tcPr>
          <w:p w:rsidR="00756DD5" w:rsidRPr="00573F54" w:rsidRDefault="00756DD5" w:rsidP="00CD142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8-2</w:t>
            </w:r>
          </w:p>
        </w:tc>
        <w:tc>
          <w:tcPr>
            <w:tcW w:w="244" w:type="dxa"/>
            <w:gridSpan w:val="2"/>
          </w:tcPr>
          <w:p w:rsidR="00756DD5" w:rsidRPr="00573F54" w:rsidRDefault="00756DD5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756DD5" w:rsidRPr="00573F54" w:rsidRDefault="00756DD5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8-1</w:t>
            </w:r>
          </w:p>
        </w:tc>
        <w:tc>
          <w:tcPr>
            <w:tcW w:w="249" w:type="dxa"/>
            <w:gridSpan w:val="2"/>
          </w:tcPr>
          <w:p w:rsidR="00756DD5" w:rsidRPr="00573F54" w:rsidRDefault="00756DD5" w:rsidP="00CD142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756DD5" w:rsidRPr="00573F54" w:rsidRDefault="00756DD5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2"/>
          </w:tcPr>
          <w:p w:rsidR="00756DD5" w:rsidRPr="00573F54" w:rsidRDefault="00756DD5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2"/>
          </w:tcPr>
          <w:p w:rsidR="00756DD5" w:rsidRPr="00573F54" w:rsidRDefault="00756DD5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7-2</w:t>
            </w:r>
          </w:p>
        </w:tc>
        <w:tc>
          <w:tcPr>
            <w:tcW w:w="265" w:type="dxa"/>
            <w:gridSpan w:val="4"/>
          </w:tcPr>
          <w:p w:rsidR="00756DD5" w:rsidRPr="00573F54" w:rsidRDefault="00756DD5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6-2</w:t>
            </w:r>
          </w:p>
        </w:tc>
        <w:tc>
          <w:tcPr>
            <w:tcW w:w="264" w:type="dxa"/>
            <w:gridSpan w:val="2"/>
          </w:tcPr>
          <w:p w:rsidR="00756DD5" w:rsidRPr="00573F54" w:rsidRDefault="00756DD5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6-1</w:t>
            </w:r>
          </w:p>
        </w:tc>
        <w:tc>
          <w:tcPr>
            <w:tcW w:w="264" w:type="dxa"/>
            <w:gridSpan w:val="3"/>
          </w:tcPr>
          <w:p w:rsidR="00756DD5" w:rsidRPr="00573F54" w:rsidRDefault="00756DD5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756DD5" w:rsidRPr="00573F54" w:rsidRDefault="00756DD5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6" w:type="dxa"/>
            <w:gridSpan w:val="2"/>
          </w:tcPr>
          <w:p w:rsidR="00756DD5" w:rsidRPr="00573F54" w:rsidRDefault="00756DD5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756DD5" w:rsidRPr="00573F54" w:rsidRDefault="00756DD5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7-1</w:t>
            </w:r>
          </w:p>
        </w:tc>
        <w:tc>
          <w:tcPr>
            <w:tcW w:w="280" w:type="dxa"/>
            <w:gridSpan w:val="2"/>
          </w:tcPr>
          <w:p w:rsidR="00756DD5" w:rsidRPr="00573F54" w:rsidRDefault="00756DD5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6-2</w:t>
            </w:r>
          </w:p>
        </w:tc>
        <w:tc>
          <w:tcPr>
            <w:tcW w:w="263" w:type="dxa"/>
            <w:gridSpan w:val="2"/>
          </w:tcPr>
          <w:p w:rsidR="00756DD5" w:rsidRPr="00573F54" w:rsidRDefault="00756DD5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6-2</w:t>
            </w:r>
          </w:p>
        </w:tc>
        <w:tc>
          <w:tcPr>
            <w:tcW w:w="262" w:type="dxa"/>
            <w:gridSpan w:val="2"/>
          </w:tcPr>
          <w:p w:rsidR="00756DD5" w:rsidRPr="00573F54" w:rsidRDefault="00756DD5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8-1</w:t>
            </w:r>
          </w:p>
        </w:tc>
        <w:tc>
          <w:tcPr>
            <w:tcW w:w="263" w:type="dxa"/>
            <w:gridSpan w:val="2"/>
          </w:tcPr>
          <w:p w:rsidR="00756DD5" w:rsidRPr="00573F54" w:rsidRDefault="00756DD5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8-2</w:t>
            </w:r>
          </w:p>
        </w:tc>
        <w:tc>
          <w:tcPr>
            <w:tcW w:w="262" w:type="dxa"/>
            <w:gridSpan w:val="2"/>
          </w:tcPr>
          <w:p w:rsidR="00756DD5" w:rsidRPr="00573F54" w:rsidRDefault="00756DD5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756DD5" w:rsidRPr="00573F54" w:rsidRDefault="00756DD5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8" w:type="dxa"/>
            <w:gridSpan w:val="2"/>
          </w:tcPr>
          <w:p w:rsidR="00756DD5" w:rsidRPr="00573F54" w:rsidRDefault="00756DD5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756DD5" w:rsidRPr="00573F54" w:rsidRDefault="00756DD5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8" w:type="dxa"/>
            <w:gridSpan w:val="2"/>
          </w:tcPr>
          <w:p w:rsidR="00756DD5" w:rsidRPr="00573F54" w:rsidRDefault="00756DD5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756DD5" w:rsidRPr="00573F54" w:rsidRDefault="00756DD5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8" w:type="dxa"/>
            <w:gridSpan w:val="2"/>
          </w:tcPr>
          <w:p w:rsidR="00756DD5" w:rsidRPr="00573F54" w:rsidRDefault="00756DD5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6-2</w:t>
            </w:r>
          </w:p>
        </w:tc>
        <w:tc>
          <w:tcPr>
            <w:tcW w:w="299" w:type="dxa"/>
            <w:gridSpan w:val="2"/>
          </w:tcPr>
          <w:p w:rsidR="00756DD5" w:rsidRPr="00573F54" w:rsidRDefault="00756DD5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6-1</w:t>
            </w:r>
          </w:p>
        </w:tc>
        <w:tc>
          <w:tcPr>
            <w:tcW w:w="322" w:type="dxa"/>
            <w:gridSpan w:val="3"/>
          </w:tcPr>
          <w:p w:rsidR="00756DD5" w:rsidRPr="00573F54" w:rsidRDefault="00756DD5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E363A6" w:rsidRPr="00573F54" w:rsidTr="001B0CEB">
        <w:tc>
          <w:tcPr>
            <w:tcW w:w="1944" w:type="dxa"/>
          </w:tcPr>
          <w:p w:rsidR="00E363A6" w:rsidRPr="00573F54" w:rsidRDefault="00E363A6" w:rsidP="007635F2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t>Оливер Стаменковић</w:t>
            </w:r>
          </w:p>
          <w:p w:rsidR="00E363A6" w:rsidRPr="00573F54" w:rsidRDefault="00E363A6" w:rsidP="007635F2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t>ТиТ</w:t>
            </w:r>
          </w:p>
        </w:tc>
        <w:tc>
          <w:tcPr>
            <w:tcW w:w="1422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color w:val="FF0066"/>
                <w:sz w:val="16"/>
                <w:szCs w:val="16"/>
                <w:lang w:val="sr-Cyrl-RS"/>
              </w:rPr>
            </w:pPr>
          </w:p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  <w:t>6-2</w:t>
            </w: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6-2</w:t>
            </w: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6-2</w:t>
            </w: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2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0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7-1</w:t>
            </w:r>
          </w:p>
        </w:tc>
        <w:tc>
          <w:tcPr>
            <w:tcW w:w="24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7-1</w:t>
            </w: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6-1</w:t>
            </w: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6-1</w:t>
            </w:r>
          </w:p>
        </w:tc>
        <w:tc>
          <w:tcPr>
            <w:tcW w:w="265" w:type="dxa"/>
            <w:gridSpan w:val="4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7-2</w:t>
            </w: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7-2</w:t>
            </w:r>
          </w:p>
        </w:tc>
        <w:tc>
          <w:tcPr>
            <w:tcW w:w="264" w:type="dxa"/>
            <w:gridSpan w:val="3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6-2</w:t>
            </w: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6" w:type="dxa"/>
            <w:gridSpan w:val="2"/>
          </w:tcPr>
          <w:p w:rsidR="00E363A6" w:rsidRPr="00573F54" w:rsidRDefault="00CF14F9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5-1</w:t>
            </w: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8-1</w:t>
            </w:r>
          </w:p>
        </w:tc>
        <w:tc>
          <w:tcPr>
            <w:tcW w:w="28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8-1</w:t>
            </w: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8-2</w:t>
            </w:r>
          </w:p>
        </w:tc>
        <w:tc>
          <w:tcPr>
            <w:tcW w:w="262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8-2</w:t>
            </w: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6-2</w:t>
            </w:r>
          </w:p>
        </w:tc>
        <w:tc>
          <w:tcPr>
            <w:tcW w:w="262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6-1</w:t>
            </w: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22" w:type="dxa"/>
            <w:gridSpan w:val="3"/>
          </w:tcPr>
          <w:p w:rsidR="00E363A6" w:rsidRPr="00573F54" w:rsidRDefault="00CF14F9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7-1</w:t>
            </w:r>
          </w:p>
        </w:tc>
      </w:tr>
      <w:tr w:rsidR="00E363A6" w:rsidRPr="00573F54" w:rsidTr="001B0CEB">
        <w:tc>
          <w:tcPr>
            <w:tcW w:w="1944" w:type="dxa"/>
          </w:tcPr>
          <w:p w:rsidR="00E363A6" w:rsidRPr="00573F54" w:rsidRDefault="00E363A6" w:rsidP="007635F2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t>Драгана Седлар Блануша</w:t>
            </w:r>
          </w:p>
          <w:p w:rsidR="00E363A6" w:rsidRDefault="00E363A6" w:rsidP="007635F2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t>Музичка култура</w:t>
            </w:r>
          </w:p>
          <w:p w:rsidR="00FB3F3A" w:rsidRPr="00FB3F3A" w:rsidRDefault="00FB3F3A" w:rsidP="007635F2">
            <w:pPr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  <w:lang w:val="sr-Cyrl-RS"/>
              </w:rPr>
            </w:pPr>
            <w:r w:rsidRPr="00FB3F3A">
              <w:rPr>
                <w:rFonts w:ascii="Times New Roman" w:hAnsi="Times New Roman" w:cs="Times New Roman"/>
                <w:color w:val="FF0000"/>
                <w:sz w:val="16"/>
                <w:szCs w:val="16"/>
                <w:lang w:val="sr-Cyrl-RS"/>
              </w:rPr>
              <w:t>Музиком кроз живот</w:t>
            </w:r>
          </w:p>
          <w:p w:rsidR="00FB3F3A" w:rsidRPr="00573F54" w:rsidRDefault="00FB3F3A" w:rsidP="007635F2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FB3F3A">
              <w:rPr>
                <w:rFonts w:ascii="Times New Roman" w:hAnsi="Times New Roman" w:cs="Times New Roman"/>
                <w:color w:val="FF0000"/>
                <w:sz w:val="16"/>
                <w:szCs w:val="16"/>
                <w:lang w:val="sr-Cyrl-RS"/>
              </w:rPr>
              <w:t>Уметност</w:t>
            </w:r>
          </w:p>
        </w:tc>
        <w:tc>
          <w:tcPr>
            <w:tcW w:w="1422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color w:val="FF0066"/>
                <w:sz w:val="16"/>
                <w:szCs w:val="16"/>
                <w:lang w:val="sr-Cyrl-RS"/>
              </w:rPr>
            </w:pPr>
          </w:p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  <w:t>/</w:t>
            </w: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5-2</w:t>
            </w: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2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5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56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7-1</w:t>
            </w:r>
          </w:p>
        </w:tc>
        <w:tc>
          <w:tcPr>
            <w:tcW w:w="293" w:type="dxa"/>
            <w:gridSpan w:val="4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3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5-1</w:t>
            </w: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6-1</w:t>
            </w: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0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6-2</w:t>
            </w: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7-2</w:t>
            </w:r>
          </w:p>
        </w:tc>
        <w:tc>
          <w:tcPr>
            <w:tcW w:w="30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5-2</w:t>
            </w: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5-1</w:t>
            </w:r>
          </w:p>
        </w:tc>
        <w:tc>
          <w:tcPr>
            <w:tcW w:w="30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E363A6" w:rsidRPr="00573F54" w:rsidTr="001B0CEB">
        <w:tc>
          <w:tcPr>
            <w:tcW w:w="1944" w:type="dxa"/>
          </w:tcPr>
          <w:p w:rsidR="00E363A6" w:rsidRPr="00573F54" w:rsidRDefault="00E363A6" w:rsidP="007635F2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t>Дејана Перак</w:t>
            </w:r>
          </w:p>
          <w:p w:rsidR="00E363A6" w:rsidRPr="00573F54" w:rsidRDefault="00E363A6" w:rsidP="007635F2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lastRenderedPageBreak/>
              <w:t>Музичка култура</w:t>
            </w:r>
          </w:p>
        </w:tc>
        <w:tc>
          <w:tcPr>
            <w:tcW w:w="1422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  <w:lastRenderedPageBreak/>
              <w:t>/</w:t>
            </w: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</w:t>
            </w: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lastRenderedPageBreak/>
              <w:t>-1</w:t>
            </w: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lastRenderedPageBreak/>
              <w:t>8</w:t>
            </w: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lastRenderedPageBreak/>
              <w:t>-2</w:t>
            </w: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2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5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56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4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3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0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0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0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E363A6" w:rsidRPr="00573F54" w:rsidTr="001B0CEB">
        <w:tc>
          <w:tcPr>
            <w:tcW w:w="1944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lastRenderedPageBreak/>
              <w:t>Игор Михаљ</w:t>
            </w:r>
          </w:p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t>Физичко и здр.васпитање</w:t>
            </w:r>
          </w:p>
        </w:tc>
        <w:tc>
          <w:tcPr>
            <w:tcW w:w="1422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color w:val="FF0066"/>
                <w:sz w:val="16"/>
                <w:szCs w:val="16"/>
                <w:lang w:val="sr-Cyrl-RS"/>
              </w:rPr>
            </w:pPr>
          </w:p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  <w:t>8-2</w:t>
            </w: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5-1</w:t>
            </w: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7-2</w:t>
            </w:r>
          </w:p>
        </w:tc>
        <w:tc>
          <w:tcPr>
            <w:tcW w:w="242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8-2</w:t>
            </w:r>
          </w:p>
        </w:tc>
        <w:tc>
          <w:tcPr>
            <w:tcW w:w="25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5-1</w:t>
            </w: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8-2</w:t>
            </w: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7-1</w:t>
            </w:r>
          </w:p>
        </w:tc>
        <w:tc>
          <w:tcPr>
            <w:tcW w:w="24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5-2</w:t>
            </w:r>
          </w:p>
        </w:tc>
        <w:tc>
          <w:tcPr>
            <w:tcW w:w="256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8-1</w:t>
            </w: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5-1</w:t>
            </w: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7-1</w:t>
            </w:r>
          </w:p>
        </w:tc>
        <w:tc>
          <w:tcPr>
            <w:tcW w:w="265" w:type="dxa"/>
            <w:gridSpan w:val="4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5-2</w:t>
            </w: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3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5-1</w:t>
            </w: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7-2</w:t>
            </w: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8-1</w:t>
            </w: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8-2</w:t>
            </w: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8-1</w:t>
            </w: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8-2</w:t>
            </w:r>
          </w:p>
        </w:tc>
        <w:tc>
          <w:tcPr>
            <w:tcW w:w="30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5-2</w:t>
            </w:r>
          </w:p>
        </w:tc>
        <w:tc>
          <w:tcPr>
            <w:tcW w:w="30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5-1</w:t>
            </w: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7-1</w:t>
            </w:r>
          </w:p>
        </w:tc>
        <w:tc>
          <w:tcPr>
            <w:tcW w:w="30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7-2</w:t>
            </w:r>
          </w:p>
        </w:tc>
      </w:tr>
      <w:tr w:rsidR="00E363A6" w:rsidRPr="00573F54" w:rsidTr="001B0CEB">
        <w:tc>
          <w:tcPr>
            <w:tcW w:w="1944" w:type="dxa"/>
          </w:tcPr>
          <w:p w:rsidR="00E363A6" w:rsidRPr="00573F54" w:rsidRDefault="00E363A6" w:rsidP="007635F2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t>Ненад Игњатић</w:t>
            </w:r>
          </w:p>
          <w:p w:rsidR="00E363A6" w:rsidRPr="00573F54" w:rsidRDefault="00E363A6" w:rsidP="007635F2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t>Физичко и здр.васпитање</w:t>
            </w:r>
          </w:p>
        </w:tc>
        <w:tc>
          <w:tcPr>
            <w:tcW w:w="1422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  <w:t>/</w:t>
            </w: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2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6-1</w:t>
            </w:r>
          </w:p>
        </w:tc>
        <w:tc>
          <w:tcPr>
            <w:tcW w:w="25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6-2</w:t>
            </w: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56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4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6-2</w:t>
            </w:r>
          </w:p>
        </w:tc>
        <w:tc>
          <w:tcPr>
            <w:tcW w:w="265" w:type="dxa"/>
            <w:gridSpan w:val="3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6-1</w:t>
            </w: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0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6-1</w:t>
            </w:r>
          </w:p>
        </w:tc>
        <w:tc>
          <w:tcPr>
            <w:tcW w:w="30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6-2</w:t>
            </w:r>
          </w:p>
        </w:tc>
        <w:tc>
          <w:tcPr>
            <w:tcW w:w="30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E363A6" w:rsidRPr="00573F54" w:rsidTr="001B0CEB">
        <w:tc>
          <w:tcPr>
            <w:tcW w:w="1944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t>Бранкица Божанић Историја</w:t>
            </w:r>
          </w:p>
        </w:tc>
        <w:tc>
          <w:tcPr>
            <w:tcW w:w="1422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color w:val="FF0066"/>
                <w:sz w:val="16"/>
                <w:szCs w:val="16"/>
                <w:lang w:val="sr-Cyrl-RS"/>
              </w:rPr>
            </w:pPr>
          </w:p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  <w:t>/</w:t>
            </w: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7-2</w:t>
            </w: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6-1</w:t>
            </w: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6-2</w:t>
            </w: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8-1</w:t>
            </w: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2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5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56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6-2</w:t>
            </w: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8-1</w:t>
            </w:r>
          </w:p>
        </w:tc>
        <w:tc>
          <w:tcPr>
            <w:tcW w:w="265" w:type="dxa"/>
            <w:gridSpan w:val="4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6-1</w:t>
            </w: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3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7-2</w:t>
            </w: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0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0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0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E363A6" w:rsidRPr="00573F54" w:rsidTr="001B0CEB">
        <w:tc>
          <w:tcPr>
            <w:tcW w:w="1944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t>Стојан Николић</w:t>
            </w:r>
          </w:p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t>Историја</w:t>
            </w:r>
          </w:p>
        </w:tc>
        <w:tc>
          <w:tcPr>
            <w:tcW w:w="1422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color w:val="FF0066"/>
                <w:sz w:val="16"/>
                <w:szCs w:val="16"/>
                <w:lang w:val="sr-Cyrl-RS"/>
              </w:rPr>
            </w:pPr>
          </w:p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  <w:t>5-1</w:t>
            </w: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8-2</w:t>
            </w:r>
          </w:p>
        </w:tc>
        <w:tc>
          <w:tcPr>
            <w:tcW w:w="242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5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56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4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3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5-1</w:t>
            </w: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5-1</w:t>
            </w: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8-2</w:t>
            </w: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5-2</w:t>
            </w: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0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0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0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E363A6" w:rsidRPr="00573F54" w:rsidTr="001B0CEB">
        <w:tc>
          <w:tcPr>
            <w:tcW w:w="1944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t>Мирјана Мићић</w:t>
            </w:r>
          </w:p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t>Историја</w:t>
            </w:r>
          </w:p>
        </w:tc>
        <w:tc>
          <w:tcPr>
            <w:tcW w:w="1422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color w:val="FF0066"/>
                <w:sz w:val="16"/>
                <w:szCs w:val="16"/>
                <w:lang w:val="sr-Cyrl-RS"/>
              </w:rPr>
            </w:pPr>
          </w:p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  <w:t>/</w:t>
            </w: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7-1</w:t>
            </w: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2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5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56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4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3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7-1</w:t>
            </w: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0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0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0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B95BD2" w:rsidRPr="00573F54" w:rsidTr="001B0CEB">
        <w:tc>
          <w:tcPr>
            <w:tcW w:w="1944" w:type="dxa"/>
          </w:tcPr>
          <w:p w:rsidR="00B95BD2" w:rsidRPr="00573F54" w:rsidRDefault="00B95BD2" w:rsidP="00EF5A90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t>Милана Вукашиновић</w:t>
            </w:r>
          </w:p>
          <w:p w:rsidR="00B95BD2" w:rsidRDefault="00B95BD2" w:rsidP="00EF5A90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t>Биологија</w:t>
            </w:r>
          </w:p>
          <w:p w:rsidR="00DD0538" w:rsidRPr="00573F54" w:rsidRDefault="00DD0538" w:rsidP="00EF5A90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DD0538">
              <w:rPr>
                <w:rFonts w:ascii="Times New Roman" w:hAnsi="Times New Roman" w:cs="Times New Roman"/>
                <w:color w:val="FF0000"/>
                <w:sz w:val="16"/>
                <w:szCs w:val="16"/>
                <w:lang w:val="sr-Cyrl-RS"/>
              </w:rPr>
              <w:t>Домаћинство</w:t>
            </w:r>
          </w:p>
        </w:tc>
        <w:tc>
          <w:tcPr>
            <w:tcW w:w="1422" w:type="dxa"/>
          </w:tcPr>
          <w:p w:rsidR="00B95BD2" w:rsidRPr="00573F54" w:rsidRDefault="00B95BD2" w:rsidP="00EF5A90">
            <w:pPr>
              <w:jc w:val="center"/>
              <w:rPr>
                <w:rFonts w:ascii="Times New Roman" w:hAnsi="Times New Roman" w:cs="Times New Roman"/>
                <w:color w:val="FF0066"/>
                <w:sz w:val="16"/>
                <w:szCs w:val="16"/>
                <w:lang w:val="sr-Cyrl-RS"/>
              </w:rPr>
            </w:pPr>
          </w:p>
          <w:p w:rsidR="00B95BD2" w:rsidRPr="00573F54" w:rsidRDefault="00B95BD2" w:rsidP="00EF5A90">
            <w:pPr>
              <w:jc w:val="center"/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  <w:t>6-1</w:t>
            </w:r>
          </w:p>
        </w:tc>
        <w:tc>
          <w:tcPr>
            <w:tcW w:w="236" w:type="dxa"/>
          </w:tcPr>
          <w:p w:rsidR="00B95BD2" w:rsidRPr="00573F54" w:rsidRDefault="00B95BD2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B95BD2" w:rsidRPr="00573F54" w:rsidRDefault="00B95BD2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B95BD2" w:rsidRPr="00573F54" w:rsidRDefault="00B95BD2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B95BD2" w:rsidRPr="00573F54" w:rsidRDefault="00B95BD2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B95BD2" w:rsidRPr="00573F54" w:rsidRDefault="00B95BD2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B95BD2" w:rsidRPr="00573F54" w:rsidRDefault="00B95BD2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B95BD2" w:rsidRPr="00573F54" w:rsidRDefault="00B95BD2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B95BD2" w:rsidRPr="00573F54" w:rsidRDefault="00B95BD2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5-1</w:t>
            </w:r>
          </w:p>
        </w:tc>
        <w:tc>
          <w:tcPr>
            <w:tcW w:w="242" w:type="dxa"/>
          </w:tcPr>
          <w:p w:rsidR="00B95BD2" w:rsidRPr="00573F54" w:rsidRDefault="00B95BD2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5-2</w:t>
            </w:r>
          </w:p>
        </w:tc>
        <w:tc>
          <w:tcPr>
            <w:tcW w:w="254" w:type="dxa"/>
            <w:gridSpan w:val="2"/>
          </w:tcPr>
          <w:p w:rsidR="00B95BD2" w:rsidRPr="00373259" w:rsidRDefault="00B95BD2" w:rsidP="00CD142F">
            <w:pPr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B95BD2" w:rsidRPr="00573F54" w:rsidRDefault="00B95BD2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8-1</w:t>
            </w:r>
          </w:p>
        </w:tc>
        <w:tc>
          <w:tcPr>
            <w:tcW w:w="248" w:type="dxa"/>
            <w:gridSpan w:val="2"/>
          </w:tcPr>
          <w:p w:rsidR="00B95BD2" w:rsidRPr="00573F54" w:rsidRDefault="00B95BD2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6-1</w:t>
            </w:r>
          </w:p>
        </w:tc>
        <w:tc>
          <w:tcPr>
            <w:tcW w:w="240" w:type="dxa"/>
            <w:gridSpan w:val="2"/>
          </w:tcPr>
          <w:p w:rsidR="00B95BD2" w:rsidRPr="0079376F" w:rsidRDefault="0079376F" w:rsidP="00EF5A90">
            <w:pPr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  <w:lang w:val="sr-Cyrl-RS"/>
              </w:rPr>
            </w:pPr>
            <w:r w:rsidRPr="0079376F">
              <w:rPr>
                <w:rFonts w:ascii="Times New Roman" w:hAnsi="Times New Roman" w:cs="Times New Roman"/>
                <w:color w:val="FF0000"/>
                <w:sz w:val="16"/>
                <w:szCs w:val="16"/>
                <w:lang w:val="sr-Cyrl-RS"/>
              </w:rPr>
              <w:t>8-1 8-2</w:t>
            </w:r>
          </w:p>
        </w:tc>
        <w:tc>
          <w:tcPr>
            <w:tcW w:w="256" w:type="dxa"/>
            <w:gridSpan w:val="2"/>
          </w:tcPr>
          <w:p w:rsidR="00B95BD2" w:rsidRPr="00573F54" w:rsidRDefault="00B95BD2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B95BD2" w:rsidRPr="00573F54" w:rsidRDefault="00B95BD2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2"/>
          </w:tcPr>
          <w:p w:rsidR="00B95BD2" w:rsidRPr="00573F54" w:rsidRDefault="00B95BD2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4"/>
          </w:tcPr>
          <w:p w:rsidR="00B95BD2" w:rsidRPr="00573F54" w:rsidRDefault="00B95BD2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B95BD2" w:rsidRPr="00573F54" w:rsidRDefault="00B95BD2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3"/>
          </w:tcPr>
          <w:p w:rsidR="00B95BD2" w:rsidRPr="00573F54" w:rsidRDefault="00B95BD2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2"/>
          </w:tcPr>
          <w:p w:rsidR="00B95BD2" w:rsidRPr="00573F54" w:rsidRDefault="00B95BD2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2"/>
          </w:tcPr>
          <w:p w:rsidR="00B95BD2" w:rsidRPr="00573F54" w:rsidRDefault="00B95BD2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  <w:gridSpan w:val="2"/>
          </w:tcPr>
          <w:p w:rsidR="00B95BD2" w:rsidRPr="00573F54" w:rsidRDefault="00B95BD2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5-1</w:t>
            </w:r>
          </w:p>
        </w:tc>
        <w:tc>
          <w:tcPr>
            <w:tcW w:w="290" w:type="dxa"/>
            <w:gridSpan w:val="2"/>
          </w:tcPr>
          <w:p w:rsidR="00B95BD2" w:rsidRPr="00573F54" w:rsidRDefault="00B95BD2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5-2</w:t>
            </w:r>
          </w:p>
        </w:tc>
        <w:tc>
          <w:tcPr>
            <w:tcW w:w="263" w:type="dxa"/>
            <w:gridSpan w:val="2"/>
          </w:tcPr>
          <w:p w:rsidR="00B95BD2" w:rsidRPr="00573F54" w:rsidRDefault="00B95BD2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6-1</w:t>
            </w:r>
          </w:p>
        </w:tc>
        <w:tc>
          <w:tcPr>
            <w:tcW w:w="263" w:type="dxa"/>
            <w:gridSpan w:val="2"/>
          </w:tcPr>
          <w:p w:rsidR="00B95BD2" w:rsidRPr="00573F54" w:rsidRDefault="00B95BD2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6-1</w:t>
            </w:r>
          </w:p>
        </w:tc>
        <w:tc>
          <w:tcPr>
            <w:tcW w:w="263" w:type="dxa"/>
            <w:gridSpan w:val="2"/>
          </w:tcPr>
          <w:p w:rsidR="00B95BD2" w:rsidRPr="00573F54" w:rsidRDefault="00B95BD2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8-1</w:t>
            </w:r>
          </w:p>
        </w:tc>
        <w:tc>
          <w:tcPr>
            <w:tcW w:w="263" w:type="dxa"/>
            <w:gridSpan w:val="2"/>
          </w:tcPr>
          <w:p w:rsidR="00B95BD2" w:rsidRPr="00573F54" w:rsidRDefault="00B95BD2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B95BD2" w:rsidRPr="00573F54" w:rsidRDefault="00B95BD2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B95BD2" w:rsidRPr="00573F54" w:rsidRDefault="00B95BD2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B95BD2" w:rsidRPr="00573F54" w:rsidRDefault="00B95BD2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00" w:type="dxa"/>
            <w:gridSpan w:val="2"/>
          </w:tcPr>
          <w:p w:rsidR="00B95BD2" w:rsidRPr="00573F54" w:rsidRDefault="00B95BD2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B95BD2" w:rsidRPr="00573F54" w:rsidRDefault="00B95BD2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00" w:type="dxa"/>
            <w:gridSpan w:val="2"/>
          </w:tcPr>
          <w:p w:rsidR="00B95BD2" w:rsidRPr="00573F54" w:rsidRDefault="00B95BD2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B95BD2" w:rsidRPr="00573F54" w:rsidRDefault="00B95BD2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00" w:type="dxa"/>
            <w:gridSpan w:val="2"/>
          </w:tcPr>
          <w:p w:rsidR="00B95BD2" w:rsidRPr="00573F54" w:rsidRDefault="00B95BD2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E363A6" w:rsidRPr="00573F54" w:rsidTr="001B0CEB">
        <w:tc>
          <w:tcPr>
            <w:tcW w:w="1944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t>Мира Васовић</w:t>
            </w:r>
          </w:p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t>Биологија</w:t>
            </w:r>
          </w:p>
        </w:tc>
        <w:tc>
          <w:tcPr>
            <w:tcW w:w="1422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color w:val="FF0066"/>
                <w:sz w:val="16"/>
                <w:szCs w:val="16"/>
                <w:lang w:val="sr-Cyrl-RS"/>
              </w:rPr>
            </w:pPr>
          </w:p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  <w:t>/</w:t>
            </w: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7-2</w:t>
            </w: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7-1</w:t>
            </w: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2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5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56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4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3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8-2</w:t>
            </w: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0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7-1</w:t>
            </w:r>
          </w:p>
        </w:tc>
        <w:tc>
          <w:tcPr>
            <w:tcW w:w="30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7-2</w:t>
            </w: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8-2</w:t>
            </w:r>
          </w:p>
        </w:tc>
        <w:tc>
          <w:tcPr>
            <w:tcW w:w="30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E363A6" w:rsidRPr="00573F54" w:rsidTr="001B0CEB">
        <w:tc>
          <w:tcPr>
            <w:tcW w:w="1944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t>Светлана Машуловић</w:t>
            </w:r>
          </w:p>
          <w:p w:rsidR="00E363A6" w:rsidRDefault="00E363A6" w:rsidP="00EF5A90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t>Биологија/Хемија</w:t>
            </w:r>
          </w:p>
          <w:p w:rsidR="008A1F66" w:rsidRPr="00573F54" w:rsidRDefault="008A1F66" w:rsidP="00EF5A90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8A1F66">
              <w:rPr>
                <w:rFonts w:ascii="Times New Roman" w:hAnsi="Times New Roman" w:cs="Times New Roman"/>
                <w:color w:val="FF0000"/>
                <w:sz w:val="16"/>
                <w:szCs w:val="16"/>
                <w:lang w:val="sr-Cyrl-RS"/>
              </w:rPr>
              <w:t>Домаћинство</w:t>
            </w:r>
          </w:p>
        </w:tc>
        <w:tc>
          <w:tcPr>
            <w:tcW w:w="1422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color w:val="FF0066"/>
                <w:sz w:val="16"/>
                <w:szCs w:val="16"/>
                <w:lang w:val="sr-Cyrl-RS"/>
              </w:rPr>
            </w:pPr>
          </w:p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  <w:t>/</w:t>
            </w: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2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5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56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4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8-1</w:t>
            </w:r>
          </w:p>
        </w:tc>
        <w:tc>
          <w:tcPr>
            <w:tcW w:w="265" w:type="dxa"/>
            <w:gridSpan w:val="3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8-2</w:t>
            </w: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6-2</w:t>
            </w: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0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8-2</w:t>
            </w: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6-2</w:t>
            </w:r>
          </w:p>
        </w:tc>
        <w:tc>
          <w:tcPr>
            <w:tcW w:w="30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8-1</w:t>
            </w:r>
          </w:p>
        </w:tc>
        <w:tc>
          <w:tcPr>
            <w:tcW w:w="30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E363A6" w:rsidRPr="00573F54" w:rsidTr="001B0CEB">
        <w:tc>
          <w:tcPr>
            <w:tcW w:w="1944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t>Драгана Станковић</w:t>
            </w:r>
          </w:p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t>Хемија</w:t>
            </w:r>
          </w:p>
        </w:tc>
        <w:tc>
          <w:tcPr>
            <w:tcW w:w="1422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color w:val="FF0066"/>
                <w:sz w:val="16"/>
                <w:szCs w:val="16"/>
                <w:lang w:val="sr-Cyrl-RS"/>
              </w:rPr>
            </w:pPr>
          </w:p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  <w:t>/</w:t>
            </w: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7-2</w:t>
            </w: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7-1</w:t>
            </w: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2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5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56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4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3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0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0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7-1</w:t>
            </w: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7-2</w:t>
            </w:r>
          </w:p>
        </w:tc>
        <w:tc>
          <w:tcPr>
            <w:tcW w:w="30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E363A6" w:rsidRPr="00573F54" w:rsidTr="001B0CEB">
        <w:tc>
          <w:tcPr>
            <w:tcW w:w="1944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t>Милотка Мијић</w:t>
            </w:r>
          </w:p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t>Географија</w:t>
            </w:r>
          </w:p>
        </w:tc>
        <w:tc>
          <w:tcPr>
            <w:tcW w:w="1422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color w:val="FF0066"/>
                <w:sz w:val="16"/>
                <w:szCs w:val="16"/>
                <w:lang w:val="sr-Cyrl-RS"/>
              </w:rPr>
            </w:pPr>
          </w:p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  <w:t>/</w:t>
            </w: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6-1</w:t>
            </w:r>
          </w:p>
        </w:tc>
        <w:tc>
          <w:tcPr>
            <w:tcW w:w="242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7-1</w:t>
            </w:r>
          </w:p>
        </w:tc>
        <w:tc>
          <w:tcPr>
            <w:tcW w:w="25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8-1</w:t>
            </w: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7-2</w:t>
            </w: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6-2</w:t>
            </w:r>
          </w:p>
        </w:tc>
        <w:tc>
          <w:tcPr>
            <w:tcW w:w="24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56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4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3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6-1</w:t>
            </w:r>
          </w:p>
        </w:tc>
        <w:tc>
          <w:tcPr>
            <w:tcW w:w="29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7-1</w:t>
            </w: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6-2</w:t>
            </w: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7-2</w:t>
            </w:r>
          </w:p>
        </w:tc>
        <w:tc>
          <w:tcPr>
            <w:tcW w:w="30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5-1</w:t>
            </w: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0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8-1</w:t>
            </w: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5-2</w:t>
            </w:r>
          </w:p>
        </w:tc>
        <w:tc>
          <w:tcPr>
            <w:tcW w:w="30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E363A6" w:rsidRPr="00573F54" w:rsidTr="001B0CEB">
        <w:tc>
          <w:tcPr>
            <w:tcW w:w="1944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t>Дејан Стојковић</w:t>
            </w:r>
          </w:p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t>Географија</w:t>
            </w:r>
          </w:p>
        </w:tc>
        <w:tc>
          <w:tcPr>
            <w:tcW w:w="1422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color w:val="FF0066"/>
                <w:sz w:val="16"/>
                <w:szCs w:val="16"/>
                <w:lang w:val="sr-Cyrl-RS"/>
              </w:rPr>
            </w:pPr>
          </w:p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  <w:t>/</w:t>
            </w: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8-2</w:t>
            </w: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2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5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56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8-2</w:t>
            </w: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4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3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0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0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0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E363A6" w:rsidRPr="00573F54" w:rsidTr="001B0CEB">
        <w:tc>
          <w:tcPr>
            <w:tcW w:w="1944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t>Светлана Величковић</w:t>
            </w:r>
          </w:p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lastRenderedPageBreak/>
              <w:t>Ликовна култура</w:t>
            </w:r>
          </w:p>
        </w:tc>
        <w:tc>
          <w:tcPr>
            <w:tcW w:w="1422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color w:val="FF0066"/>
                <w:sz w:val="16"/>
                <w:szCs w:val="16"/>
                <w:lang w:val="sr-Cyrl-RS"/>
              </w:rPr>
            </w:pPr>
          </w:p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  <w:lastRenderedPageBreak/>
              <w:t>/</w:t>
            </w: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</w:t>
            </w: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lastRenderedPageBreak/>
              <w:t>-1</w:t>
            </w: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lastRenderedPageBreak/>
              <w:t>5</w:t>
            </w: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lastRenderedPageBreak/>
              <w:t>-1</w:t>
            </w: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lastRenderedPageBreak/>
              <w:t>6</w:t>
            </w: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lastRenderedPageBreak/>
              <w:t>-1</w:t>
            </w: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lastRenderedPageBreak/>
              <w:t>7</w:t>
            </w: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lastRenderedPageBreak/>
              <w:t>-2</w:t>
            </w: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2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5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</w:t>
            </w: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lastRenderedPageBreak/>
              <w:t>-2</w:t>
            </w:r>
          </w:p>
        </w:tc>
        <w:tc>
          <w:tcPr>
            <w:tcW w:w="256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lastRenderedPageBreak/>
              <w:t>7</w:t>
            </w: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lastRenderedPageBreak/>
              <w:t>-1</w:t>
            </w: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4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</w:t>
            </w: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lastRenderedPageBreak/>
              <w:t>-2</w:t>
            </w:r>
          </w:p>
        </w:tc>
        <w:tc>
          <w:tcPr>
            <w:tcW w:w="265" w:type="dxa"/>
            <w:gridSpan w:val="3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lastRenderedPageBreak/>
              <w:t>5</w:t>
            </w: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lastRenderedPageBreak/>
              <w:t>-2</w:t>
            </w: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lastRenderedPageBreak/>
              <w:t>8</w:t>
            </w: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lastRenderedPageBreak/>
              <w:t>-1</w:t>
            </w: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lastRenderedPageBreak/>
              <w:t>8</w:t>
            </w: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lastRenderedPageBreak/>
              <w:t>-2</w:t>
            </w:r>
          </w:p>
        </w:tc>
        <w:tc>
          <w:tcPr>
            <w:tcW w:w="236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0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0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0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E363A6" w:rsidRPr="00573F54" w:rsidTr="001B0CEB">
        <w:tc>
          <w:tcPr>
            <w:tcW w:w="1944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lastRenderedPageBreak/>
              <w:t>Ранка Станојевић</w:t>
            </w:r>
          </w:p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t>Информ.и рачунарство</w:t>
            </w:r>
          </w:p>
        </w:tc>
        <w:tc>
          <w:tcPr>
            <w:tcW w:w="1422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color w:val="FF0066"/>
                <w:sz w:val="16"/>
                <w:szCs w:val="16"/>
                <w:lang w:val="sr-Cyrl-RS"/>
              </w:rPr>
            </w:pPr>
          </w:p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  <w:t>/</w:t>
            </w: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7-2</w:t>
            </w: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5-2</w:t>
            </w: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8-1</w:t>
            </w: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2" w:type="dxa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5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56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4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8-2</w:t>
            </w: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5-1</w:t>
            </w:r>
          </w:p>
        </w:tc>
        <w:tc>
          <w:tcPr>
            <w:tcW w:w="265" w:type="dxa"/>
            <w:gridSpan w:val="3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573F54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7-1</w:t>
            </w:r>
          </w:p>
        </w:tc>
        <w:tc>
          <w:tcPr>
            <w:tcW w:w="265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0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0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00" w:type="dxa"/>
            <w:gridSpan w:val="2"/>
          </w:tcPr>
          <w:p w:rsidR="00E363A6" w:rsidRPr="00573F54" w:rsidRDefault="00E363A6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4D65DC" w:rsidRPr="00573F54" w:rsidTr="00334470">
        <w:tc>
          <w:tcPr>
            <w:tcW w:w="1944" w:type="dxa"/>
          </w:tcPr>
          <w:p w:rsidR="004D65DC" w:rsidRDefault="004D65DC" w:rsidP="00EF5A90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t>Владимир Поповић</w:t>
            </w:r>
          </w:p>
          <w:p w:rsidR="004D65DC" w:rsidRPr="00573F54" w:rsidRDefault="004D65DC" w:rsidP="00EF5A90">
            <w:pPr>
              <w:jc w:val="center"/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color w:val="0070C0"/>
                <w:sz w:val="16"/>
                <w:szCs w:val="16"/>
                <w:lang w:val="sr-Cyrl-RS"/>
              </w:rPr>
              <w:t>Цртање, сликање и вајање</w:t>
            </w:r>
          </w:p>
        </w:tc>
        <w:tc>
          <w:tcPr>
            <w:tcW w:w="1422" w:type="dxa"/>
          </w:tcPr>
          <w:p w:rsidR="004D65DC" w:rsidRDefault="004D65DC" w:rsidP="00EF5A90">
            <w:pPr>
              <w:jc w:val="center"/>
              <w:rPr>
                <w:rFonts w:ascii="Times New Roman" w:hAnsi="Times New Roman" w:cs="Times New Roman"/>
                <w:color w:val="FF0066"/>
                <w:sz w:val="16"/>
                <w:szCs w:val="16"/>
                <w:lang w:val="sr-Cyrl-RS"/>
              </w:rPr>
            </w:pPr>
          </w:p>
          <w:p w:rsidR="004D65DC" w:rsidRPr="004D65DC" w:rsidRDefault="004D65DC" w:rsidP="00EF5A90">
            <w:pPr>
              <w:jc w:val="center"/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</w:pPr>
            <w:r w:rsidRPr="004D65DC">
              <w:rPr>
                <w:rFonts w:ascii="Times New Roman" w:hAnsi="Times New Roman" w:cs="Times New Roman"/>
                <w:b/>
                <w:color w:val="FF0066"/>
                <w:sz w:val="16"/>
                <w:szCs w:val="16"/>
                <w:lang w:val="sr-Cyrl-RS"/>
              </w:rPr>
              <w:t>/</w:t>
            </w:r>
          </w:p>
        </w:tc>
        <w:tc>
          <w:tcPr>
            <w:tcW w:w="236" w:type="dxa"/>
          </w:tcPr>
          <w:p w:rsidR="004D65DC" w:rsidRPr="00573F54" w:rsidRDefault="004D65DC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4D65DC" w:rsidRPr="00573F54" w:rsidRDefault="004D65DC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4D65DC" w:rsidRPr="00573F54" w:rsidRDefault="004D65DC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4D65DC" w:rsidRPr="00573F54" w:rsidRDefault="004D65DC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4D65DC" w:rsidRPr="00573F54" w:rsidRDefault="004D65DC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4D65DC" w:rsidRPr="00573F54" w:rsidRDefault="004D65DC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</w:tcPr>
          <w:p w:rsidR="004D65DC" w:rsidRPr="00573F54" w:rsidRDefault="004D65DC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4D65DC" w:rsidRPr="00573F54" w:rsidRDefault="004D65DC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2" w:type="dxa"/>
          </w:tcPr>
          <w:p w:rsidR="004D65DC" w:rsidRPr="00573F54" w:rsidRDefault="004D65DC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54" w:type="dxa"/>
            <w:gridSpan w:val="2"/>
          </w:tcPr>
          <w:p w:rsidR="004D65DC" w:rsidRPr="00573F54" w:rsidRDefault="004D65DC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4D65DC" w:rsidRPr="00573F54" w:rsidRDefault="004D65DC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8" w:type="dxa"/>
            <w:gridSpan w:val="2"/>
          </w:tcPr>
          <w:p w:rsidR="004D65DC" w:rsidRPr="00573F54" w:rsidRDefault="004D65DC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40" w:type="dxa"/>
            <w:gridSpan w:val="2"/>
          </w:tcPr>
          <w:p w:rsidR="004D65DC" w:rsidRPr="00573F54" w:rsidRDefault="004D65DC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56" w:type="dxa"/>
            <w:gridSpan w:val="2"/>
          </w:tcPr>
          <w:p w:rsidR="004D65DC" w:rsidRPr="00573F54" w:rsidRDefault="004D65DC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4D65DC" w:rsidRPr="00573F54" w:rsidRDefault="004D65DC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2"/>
          </w:tcPr>
          <w:p w:rsidR="004D65DC" w:rsidRPr="00573F54" w:rsidRDefault="004D65DC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4"/>
          </w:tcPr>
          <w:p w:rsidR="004D65DC" w:rsidRPr="00573F54" w:rsidRDefault="004D65DC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4" w:type="dxa"/>
            <w:gridSpan w:val="2"/>
          </w:tcPr>
          <w:p w:rsidR="004D65DC" w:rsidRPr="00573F54" w:rsidRDefault="004D65DC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3"/>
          </w:tcPr>
          <w:p w:rsidR="004D65DC" w:rsidRPr="00573F54" w:rsidRDefault="004D65DC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2"/>
          </w:tcPr>
          <w:p w:rsidR="004D65DC" w:rsidRPr="00573F54" w:rsidRDefault="004D65DC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5" w:type="dxa"/>
            <w:gridSpan w:val="2"/>
          </w:tcPr>
          <w:p w:rsidR="004D65DC" w:rsidRPr="00573F54" w:rsidRDefault="004D65DC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36" w:type="dxa"/>
            <w:gridSpan w:val="2"/>
          </w:tcPr>
          <w:p w:rsidR="004D65DC" w:rsidRPr="00573F54" w:rsidRDefault="004D65DC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0" w:type="dxa"/>
            <w:gridSpan w:val="2"/>
          </w:tcPr>
          <w:p w:rsidR="004D65DC" w:rsidRPr="00573F54" w:rsidRDefault="004D65DC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4D65DC" w:rsidRPr="00573F54" w:rsidRDefault="004D65DC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4D65DC" w:rsidRPr="00573F54" w:rsidRDefault="004D65DC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4D65DC" w:rsidRPr="00573F54" w:rsidRDefault="004D65DC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63" w:type="dxa"/>
            <w:gridSpan w:val="2"/>
          </w:tcPr>
          <w:p w:rsidR="004D65DC" w:rsidRDefault="00334470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6-2</w:t>
            </w:r>
          </w:p>
          <w:p w:rsidR="00334470" w:rsidRPr="00573F54" w:rsidRDefault="00334470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6-1</w:t>
            </w:r>
          </w:p>
        </w:tc>
        <w:tc>
          <w:tcPr>
            <w:tcW w:w="264" w:type="dxa"/>
            <w:gridSpan w:val="2"/>
          </w:tcPr>
          <w:p w:rsidR="004D65DC" w:rsidRDefault="00334470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5-1</w:t>
            </w:r>
          </w:p>
          <w:p w:rsidR="00334470" w:rsidRPr="00573F54" w:rsidRDefault="00334470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5-2</w:t>
            </w:r>
          </w:p>
        </w:tc>
        <w:tc>
          <w:tcPr>
            <w:tcW w:w="299" w:type="dxa"/>
            <w:gridSpan w:val="2"/>
          </w:tcPr>
          <w:p w:rsidR="004D65DC" w:rsidRPr="00573F54" w:rsidRDefault="004D65DC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4D65DC" w:rsidRPr="00573F54" w:rsidRDefault="004D65DC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00" w:type="dxa"/>
            <w:gridSpan w:val="2"/>
          </w:tcPr>
          <w:p w:rsidR="004D65DC" w:rsidRPr="00573F54" w:rsidRDefault="004D65DC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4D65DC" w:rsidRPr="00573F54" w:rsidRDefault="004D65DC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00" w:type="dxa"/>
            <w:gridSpan w:val="2"/>
          </w:tcPr>
          <w:p w:rsidR="004D65DC" w:rsidRPr="00573F54" w:rsidRDefault="004D65DC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299" w:type="dxa"/>
            <w:gridSpan w:val="2"/>
          </w:tcPr>
          <w:p w:rsidR="004D65DC" w:rsidRPr="00573F54" w:rsidRDefault="004D65DC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00" w:type="dxa"/>
            <w:gridSpan w:val="2"/>
          </w:tcPr>
          <w:p w:rsidR="004D65DC" w:rsidRPr="00573F54" w:rsidRDefault="004D65DC" w:rsidP="00EF5A9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</w:tbl>
    <w:p w:rsidR="00F9076B" w:rsidRDefault="00F9076B" w:rsidP="00EF5A90">
      <w:pPr>
        <w:jc w:val="center"/>
        <w:rPr>
          <w:rFonts w:ascii="Times New Roman" w:hAnsi="Times New Roman" w:cs="Times New Roman"/>
          <w:b/>
          <w:u w:val="single"/>
          <w:lang w:val="sr-Cyrl-RS"/>
        </w:rPr>
      </w:pPr>
    </w:p>
    <w:p w:rsidR="00F9076B" w:rsidRDefault="00F9076B" w:rsidP="00EF5A90">
      <w:pPr>
        <w:jc w:val="center"/>
        <w:rPr>
          <w:rFonts w:ascii="Times New Roman" w:hAnsi="Times New Roman" w:cs="Times New Roman"/>
          <w:b/>
          <w:u w:val="single"/>
          <w:lang w:val="sr-Cyrl-RS"/>
        </w:rPr>
      </w:pPr>
    </w:p>
    <w:p w:rsidR="00F9076B" w:rsidRDefault="00F9076B" w:rsidP="00EF5A90">
      <w:pPr>
        <w:jc w:val="center"/>
        <w:rPr>
          <w:rFonts w:ascii="Times New Roman" w:hAnsi="Times New Roman" w:cs="Times New Roman"/>
          <w:b/>
          <w:u w:val="single"/>
          <w:lang w:val="sr-Cyrl-RS"/>
        </w:rPr>
      </w:pPr>
    </w:p>
    <w:p w:rsidR="00EF5A90" w:rsidRPr="00066018" w:rsidRDefault="001259F5" w:rsidP="00EF5A90">
      <w:pPr>
        <w:jc w:val="center"/>
        <w:rPr>
          <w:rFonts w:ascii="Times New Roman" w:hAnsi="Times New Roman" w:cs="Times New Roman"/>
          <w:b/>
          <w:u w:val="single"/>
          <w:lang w:val="sr-Cyrl-RS"/>
        </w:rPr>
      </w:pPr>
      <w:r w:rsidRPr="00066018">
        <w:rPr>
          <w:rFonts w:ascii="Times New Roman" w:hAnsi="Times New Roman" w:cs="Times New Roman"/>
          <w:b/>
          <w:u w:val="single"/>
          <w:lang w:val="sr-Cyrl-RS"/>
        </w:rPr>
        <w:t>СЛОБОДНЕ НАСТАВНЕ АКТИВНОСТИ</w:t>
      </w:r>
    </w:p>
    <w:p w:rsidR="001259F5" w:rsidRDefault="001259F5" w:rsidP="00EF5A90">
      <w:pPr>
        <w:jc w:val="center"/>
        <w:rPr>
          <w:rFonts w:ascii="Times New Roman" w:hAnsi="Times New Roman" w:cs="Times New Roman"/>
          <w:lang w:val="sr-Cyrl-RS"/>
        </w:rPr>
      </w:pPr>
    </w:p>
    <w:p w:rsidR="001259F5" w:rsidRDefault="001259F5" w:rsidP="00066018">
      <w:pPr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>Музиком кроз живот – Драгана Седлар Блануша 5-1</w:t>
      </w:r>
      <w:r w:rsidR="005A0A8D">
        <w:rPr>
          <w:rFonts w:ascii="Times New Roman" w:hAnsi="Times New Roman" w:cs="Times New Roman"/>
          <w:lang w:val="sr-Cyrl-RS"/>
        </w:rPr>
        <w:t>(средом 7. час)</w:t>
      </w:r>
    </w:p>
    <w:p w:rsidR="001259F5" w:rsidRDefault="001259F5" w:rsidP="00066018">
      <w:pPr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>Цртање, сликање и вајање – Владимир Поповић 5-1/5-2; 6-1/6-2</w:t>
      </w:r>
    </w:p>
    <w:p w:rsidR="001259F5" w:rsidRDefault="00066018" w:rsidP="00066018">
      <w:pPr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>Уметност – Драгана Седлар Блануша  7-1</w:t>
      </w:r>
      <w:r w:rsidR="005A0A8D">
        <w:rPr>
          <w:rFonts w:ascii="Times New Roman" w:hAnsi="Times New Roman" w:cs="Times New Roman"/>
          <w:lang w:val="sr-Cyrl-RS"/>
        </w:rPr>
        <w:t xml:space="preserve"> (петком 7. час)</w:t>
      </w:r>
    </w:p>
    <w:p w:rsidR="00066018" w:rsidRPr="005A0A8D" w:rsidRDefault="00066018" w:rsidP="00066018">
      <w:pPr>
        <w:rPr>
          <w:rFonts w:ascii="Times New Roman" w:hAnsi="Times New Roman" w:cs="Times New Roman"/>
          <w:color w:val="FF0000"/>
          <w:lang w:val="sr-Cyrl-RS"/>
        </w:rPr>
      </w:pPr>
      <w:r>
        <w:rPr>
          <w:rFonts w:ascii="Times New Roman" w:hAnsi="Times New Roman" w:cs="Times New Roman"/>
          <w:lang w:val="sr-Cyrl-RS"/>
        </w:rPr>
        <w:t xml:space="preserve">Домаћинство – Светлана Машуловић </w:t>
      </w:r>
      <w:r w:rsidRPr="005A0A8D">
        <w:rPr>
          <w:rFonts w:ascii="Times New Roman" w:hAnsi="Times New Roman" w:cs="Times New Roman"/>
          <w:color w:val="FF0000"/>
          <w:lang w:val="sr-Cyrl-RS"/>
        </w:rPr>
        <w:t>7-1 и 7-2</w:t>
      </w:r>
      <w:r w:rsidR="004604AA" w:rsidRPr="005A0A8D">
        <w:rPr>
          <w:rFonts w:ascii="Times New Roman" w:hAnsi="Times New Roman" w:cs="Times New Roman"/>
          <w:color w:val="FF0000"/>
          <w:lang w:val="sr-Cyrl-RS"/>
        </w:rPr>
        <w:t xml:space="preserve"> </w:t>
      </w:r>
      <w:r w:rsidR="005A0A8D" w:rsidRPr="005A0A8D">
        <w:rPr>
          <w:rFonts w:ascii="Times New Roman" w:hAnsi="Times New Roman" w:cs="Times New Roman"/>
          <w:color w:val="FF0000"/>
          <w:lang w:val="sr-Cyrl-RS"/>
        </w:rPr>
        <w:t>(</w:t>
      </w:r>
      <w:r w:rsidR="004604AA" w:rsidRPr="005A0A8D">
        <w:rPr>
          <w:rFonts w:ascii="Times New Roman" w:hAnsi="Times New Roman" w:cs="Times New Roman"/>
          <w:color w:val="FF0000"/>
          <w:lang w:val="sr-Cyrl-RS"/>
        </w:rPr>
        <w:t xml:space="preserve">уторком 8. </w:t>
      </w:r>
      <w:r w:rsidR="005A0A8D" w:rsidRPr="005A0A8D">
        <w:rPr>
          <w:rFonts w:ascii="Times New Roman" w:hAnsi="Times New Roman" w:cs="Times New Roman"/>
          <w:color w:val="FF0000"/>
          <w:lang w:val="sr-Cyrl-RS"/>
        </w:rPr>
        <w:t>ч</w:t>
      </w:r>
      <w:r w:rsidR="004604AA" w:rsidRPr="005A0A8D">
        <w:rPr>
          <w:rFonts w:ascii="Times New Roman" w:hAnsi="Times New Roman" w:cs="Times New Roman"/>
          <w:color w:val="FF0000"/>
          <w:lang w:val="sr-Cyrl-RS"/>
        </w:rPr>
        <w:t>ас</w:t>
      </w:r>
      <w:r w:rsidR="005A0A8D" w:rsidRPr="005A0A8D">
        <w:rPr>
          <w:rFonts w:ascii="Times New Roman" w:hAnsi="Times New Roman" w:cs="Times New Roman"/>
          <w:color w:val="FF0000"/>
          <w:lang w:val="sr-Cyrl-RS"/>
        </w:rPr>
        <w:t>)</w:t>
      </w:r>
    </w:p>
    <w:p w:rsidR="00066018" w:rsidRPr="00EF5A90" w:rsidRDefault="00066018" w:rsidP="00066018">
      <w:pPr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 xml:space="preserve">Домаћинство - Милана Вукашиновић </w:t>
      </w:r>
      <w:r w:rsidR="005A0A8D">
        <w:rPr>
          <w:rFonts w:ascii="Times New Roman" w:hAnsi="Times New Roman" w:cs="Times New Roman"/>
          <w:lang w:val="sr-Cyrl-RS"/>
        </w:rPr>
        <w:t xml:space="preserve">( уторком </w:t>
      </w:r>
      <w:r>
        <w:rPr>
          <w:rFonts w:ascii="Times New Roman" w:hAnsi="Times New Roman" w:cs="Times New Roman"/>
          <w:lang w:val="sr-Cyrl-RS"/>
        </w:rPr>
        <w:t>8-1 и 8-2</w:t>
      </w:r>
      <w:r w:rsidR="005A0A8D">
        <w:rPr>
          <w:rFonts w:ascii="Times New Roman" w:hAnsi="Times New Roman" w:cs="Times New Roman"/>
          <w:lang w:val="sr-Cyrl-RS"/>
        </w:rPr>
        <w:t xml:space="preserve"> 6. час)</w:t>
      </w:r>
    </w:p>
    <w:sectPr w:rsidR="00066018" w:rsidRPr="00EF5A90" w:rsidSect="00424C0A">
      <w:pgSz w:w="15120" w:h="10440" w:orient="landscape" w:code="7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A90"/>
    <w:rsid w:val="00052098"/>
    <w:rsid w:val="00063C7E"/>
    <w:rsid w:val="00066018"/>
    <w:rsid w:val="0009642B"/>
    <w:rsid w:val="000976A9"/>
    <w:rsid w:val="000A0244"/>
    <w:rsid w:val="000C64D5"/>
    <w:rsid w:val="00106BD4"/>
    <w:rsid w:val="00120764"/>
    <w:rsid w:val="001259F5"/>
    <w:rsid w:val="00163E9B"/>
    <w:rsid w:val="001805D0"/>
    <w:rsid w:val="00184187"/>
    <w:rsid w:val="001A0C82"/>
    <w:rsid w:val="001B0CEB"/>
    <w:rsid w:val="001D4C72"/>
    <w:rsid w:val="001E3318"/>
    <w:rsid w:val="00205706"/>
    <w:rsid w:val="00236BCA"/>
    <w:rsid w:val="0027075C"/>
    <w:rsid w:val="00306F88"/>
    <w:rsid w:val="00307CE9"/>
    <w:rsid w:val="00334470"/>
    <w:rsid w:val="0036570A"/>
    <w:rsid w:val="00373259"/>
    <w:rsid w:val="00373AF9"/>
    <w:rsid w:val="00387174"/>
    <w:rsid w:val="003E70F6"/>
    <w:rsid w:val="003F3EDA"/>
    <w:rsid w:val="00403BB2"/>
    <w:rsid w:val="00415EC8"/>
    <w:rsid w:val="00424C0A"/>
    <w:rsid w:val="00434A69"/>
    <w:rsid w:val="004532FF"/>
    <w:rsid w:val="004604AA"/>
    <w:rsid w:val="004A6C7A"/>
    <w:rsid w:val="004D65DC"/>
    <w:rsid w:val="00512234"/>
    <w:rsid w:val="00543D0B"/>
    <w:rsid w:val="00573F54"/>
    <w:rsid w:val="00574983"/>
    <w:rsid w:val="00581C23"/>
    <w:rsid w:val="00587E7A"/>
    <w:rsid w:val="005A0A8D"/>
    <w:rsid w:val="005A0CBA"/>
    <w:rsid w:val="005B79C9"/>
    <w:rsid w:val="005E2872"/>
    <w:rsid w:val="00605EE9"/>
    <w:rsid w:val="00612819"/>
    <w:rsid w:val="00641FED"/>
    <w:rsid w:val="006B6406"/>
    <w:rsid w:val="006C6DFD"/>
    <w:rsid w:val="006E39A6"/>
    <w:rsid w:val="00725C1F"/>
    <w:rsid w:val="00756DD5"/>
    <w:rsid w:val="0079376F"/>
    <w:rsid w:val="007B23EB"/>
    <w:rsid w:val="00800C19"/>
    <w:rsid w:val="008022BE"/>
    <w:rsid w:val="00840066"/>
    <w:rsid w:val="00880368"/>
    <w:rsid w:val="00882B96"/>
    <w:rsid w:val="00887FCE"/>
    <w:rsid w:val="008A1F66"/>
    <w:rsid w:val="008C70D9"/>
    <w:rsid w:val="00923307"/>
    <w:rsid w:val="00952CEF"/>
    <w:rsid w:val="00972D1E"/>
    <w:rsid w:val="00981B12"/>
    <w:rsid w:val="009A13B3"/>
    <w:rsid w:val="00A1054E"/>
    <w:rsid w:val="00A238AE"/>
    <w:rsid w:val="00A45C4F"/>
    <w:rsid w:val="00A60977"/>
    <w:rsid w:val="00A80EBC"/>
    <w:rsid w:val="00AB219F"/>
    <w:rsid w:val="00B0524C"/>
    <w:rsid w:val="00B1376F"/>
    <w:rsid w:val="00B3149E"/>
    <w:rsid w:val="00B5291C"/>
    <w:rsid w:val="00B6293F"/>
    <w:rsid w:val="00B63B8E"/>
    <w:rsid w:val="00B95BD2"/>
    <w:rsid w:val="00BA79E4"/>
    <w:rsid w:val="00BE1F80"/>
    <w:rsid w:val="00BF13EE"/>
    <w:rsid w:val="00BF5331"/>
    <w:rsid w:val="00C013D9"/>
    <w:rsid w:val="00C07FB7"/>
    <w:rsid w:val="00C3720E"/>
    <w:rsid w:val="00C57B2D"/>
    <w:rsid w:val="00CB76C2"/>
    <w:rsid w:val="00CD3210"/>
    <w:rsid w:val="00CF14F9"/>
    <w:rsid w:val="00D821CD"/>
    <w:rsid w:val="00DD0538"/>
    <w:rsid w:val="00E06B67"/>
    <w:rsid w:val="00E13F2E"/>
    <w:rsid w:val="00E20A95"/>
    <w:rsid w:val="00E363A6"/>
    <w:rsid w:val="00E542EA"/>
    <w:rsid w:val="00E8402B"/>
    <w:rsid w:val="00EB5211"/>
    <w:rsid w:val="00ED23FF"/>
    <w:rsid w:val="00ED67D1"/>
    <w:rsid w:val="00EE1E09"/>
    <w:rsid w:val="00EF5129"/>
    <w:rsid w:val="00EF5A90"/>
    <w:rsid w:val="00F12651"/>
    <w:rsid w:val="00F1335C"/>
    <w:rsid w:val="00F27808"/>
    <w:rsid w:val="00F36801"/>
    <w:rsid w:val="00F401D6"/>
    <w:rsid w:val="00F9076B"/>
    <w:rsid w:val="00F91130"/>
    <w:rsid w:val="00FB3F3A"/>
    <w:rsid w:val="00FB6BEC"/>
    <w:rsid w:val="00FF4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F5A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F5A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3</Pages>
  <Words>439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Zoran</dc:creator>
  <cp:lastModifiedBy>Zoran</cp:lastModifiedBy>
  <cp:revision>124</cp:revision>
  <dcterms:created xsi:type="dcterms:W3CDTF">2023-09-14T14:08:00Z</dcterms:created>
  <dcterms:modified xsi:type="dcterms:W3CDTF">2023-09-19T16:02:00Z</dcterms:modified>
</cp:coreProperties>
</file>